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4D2504" w14:paraId="3863A61E" w14:textId="77777777" w:rsidTr="00C65C11">
        <w:tc>
          <w:tcPr>
            <w:tcW w:w="2410" w:type="dxa"/>
            <w:vMerge w:val="restart"/>
          </w:tcPr>
          <w:p w14:paraId="1FDE4A5B" w14:textId="76D99BA8" w:rsidR="004D2504" w:rsidRDefault="004D250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5358680" wp14:editId="573EFC8B">
                  <wp:extent cx="1346200" cy="1007999"/>
                  <wp:effectExtent l="0" t="0" r="635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6" t="22813" r="18753" b="25505"/>
                          <a:stretch/>
                        </pic:blipFill>
                        <pic:spPr bwMode="auto">
                          <a:xfrm>
                            <a:off x="0" y="0"/>
                            <a:ext cx="1348622" cy="100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8" w:space="0" w:color="229B9E"/>
            </w:tcBorders>
          </w:tcPr>
          <w:p w14:paraId="73A37BF9" w14:textId="37C3C430" w:rsidR="004D2504" w:rsidRDefault="004D2504" w:rsidP="00C65C11">
            <w:pPr>
              <w:spacing w:line="276" w:lineRule="auto"/>
              <w:rPr>
                <w:sz w:val="28"/>
                <w:szCs w:val="28"/>
              </w:rPr>
            </w:pPr>
            <w:r w:rsidRPr="004D2504">
              <w:rPr>
                <w:sz w:val="28"/>
                <w:szCs w:val="28"/>
              </w:rPr>
              <w:t>Was wir an Dir schätzen,</w:t>
            </w:r>
            <w:r>
              <w:rPr>
                <w:sz w:val="28"/>
                <w:szCs w:val="28"/>
              </w:rPr>
              <w:t xml:space="preserve"> </w:t>
            </w:r>
            <w:r w:rsidR="00C65C11">
              <w:rPr>
                <w:sz w:val="28"/>
                <w:szCs w:val="28"/>
              </w:rPr>
              <w:t xml:space="preserve">liebe*r </w:t>
            </w:r>
            <w:r>
              <w:rPr>
                <w:sz w:val="28"/>
                <w:szCs w:val="28"/>
              </w:rPr>
              <w:t xml:space="preserve">___________________ </w:t>
            </w:r>
            <w:r w:rsidRPr="004D2504">
              <w:rPr>
                <w:color w:val="BFBFBF" w:themeColor="background1" w:themeShade="BF"/>
                <w:sz w:val="28"/>
                <w:szCs w:val="28"/>
              </w:rPr>
              <w:t>(Vorname)</w:t>
            </w:r>
          </w:p>
          <w:p w14:paraId="2DD751A3" w14:textId="600D5E14" w:rsidR="004D2504" w:rsidRDefault="004D2504" w:rsidP="00C65C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ist…</w:t>
            </w:r>
          </w:p>
        </w:tc>
      </w:tr>
      <w:tr w:rsidR="004D2504" w14:paraId="29E23178" w14:textId="77777777" w:rsidTr="00C65C11">
        <w:tc>
          <w:tcPr>
            <w:tcW w:w="2410" w:type="dxa"/>
            <w:vMerge/>
            <w:tcBorders>
              <w:right w:val="single" w:sz="8" w:space="0" w:color="229B9E"/>
            </w:tcBorders>
          </w:tcPr>
          <w:p w14:paraId="6C84412B" w14:textId="77777777" w:rsidR="004D2504" w:rsidRDefault="004D250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229B9E"/>
              <w:left w:val="single" w:sz="8" w:space="0" w:color="229B9E"/>
              <w:bottom w:val="single" w:sz="8" w:space="0" w:color="229B9E"/>
              <w:right w:val="single" w:sz="8" w:space="0" w:color="229B9E"/>
            </w:tcBorders>
            <w:shd w:val="clear" w:color="auto" w:fill="E6FAFA"/>
          </w:tcPr>
          <w:p w14:paraId="3EAB1096" w14:textId="77777777" w:rsidR="004D2504" w:rsidRDefault="004D2504">
            <w:pPr>
              <w:rPr>
                <w:sz w:val="28"/>
                <w:szCs w:val="28"/>
              </w:rPr>
            </w:pPr>
          </w:p>
          <w:p w14:paraId="25A335C0" w14:textId="77777777" w:rsidR="00C65C11" w:rsidRDefault="00C65C11">
            <w:pPr>
              <w:rPr>
                <w:sz w:val="28"/>
                <w:szCs w:val="28"/>
              </w:rPr>
            </w:pPr>
          </w:p>
          <w:p w14:paraId="396A5D56" w14:textId="77777777" w:rsidR="00C65C11" w:rsidRDefault="00C65C11">
            <w:pPr>
              <w:rPr>
                <w:sz w:val="28"/>
                <w:szCs w:val="28"/>
              </w:rPr>
            </w:pPr>
          </w:p>
          <w:p w14:paraId="28C50875" w14:textId="0151C7CB" w:rsidR="00C65C11" w:rsidRPr="004D2504" w:rsidRDefault="00C65C11">
            <w:pPr>
              <w:rPr>
                <w:sz w:val="28"/>
                <w:szCs w:val="28"/>
              </w:rPr>
            </w:pPr>
          </w:p>
        </w:tc>
      </w:tr>
    </w:tbl>
    <w:p w14:paraId="13AF831B" w14:textId="6D1ABCAC" w:rsidR="00FD079A" w:rsidRPr="007465F9" w:rsidRDefault="00D228B2">
      <w:pPr>
        <w:rPr>
          <w:sz w:val="28"/>
          <w:szCs w:val="28"/>
        </w:rPr>
      </w:pPr>
      <w:r w:rsidRPr="007465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3B75" wp14:editId="469C665C">
                <wp:simplePos x="0" y="0"/>
                <wp:positionH relativeFrom="column">
                  <wp:posOffset>-899796</wp:posOffset>
                </wp:positionH>
                <wp:positionV relativeFrom="paragraph">
                  <wp:posOffset>150553</wp:posOffset>
                </wp:positionV>
                <wp:extent cx="7570519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5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F58BA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1.85pt" to="525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zv1gEAABoEAAAOAAAAZHJzL2Uyb0RvYy54bWysU02P0zAQvSPxHyzfadJKy0LUdA9b7V4Q&#10;VMByd51xY8lfGps2/feMnTTlS0K74uJ47Pdm5j1P1neDNewIGLV3LV8uas7ASd9pd2j509eHN+84&#10;i0m4ThjvoOVniPxu8/rV+hQaWPnemw6QURIXm1NoeZ9SaKoqyh6siAsfwNGl8mhFohAPVYfiRNmt&#10;qVZ1/bY6eewCegkx0ul2vOSbkl8pkOmTUhESMy2n3lJZsaz7vFabtWgOKEKv5dSGeEEXVmhHRedU&#10;W5EE+476j1RWS/TRq7SQ3lZeKS2haCA1y/o3NV96EaBoIXNimG2K/y+t/HjcIdNdy1ecOWHpiR4B&#10;RX6Ub4B77fJulW06hdgQ+t7tcIpi2GHWPCi0+Utq2FCsPc/WwpCYpMPbm9v6ZvmeM3m5q67EgDE9&#10;grcsb1putMuqRSOOH2KiYgS9QPKxcXmN3ujuQRtTgjwvcG+QHQW9dBqWuWXi/YLKSbYi9iOoo92E&#10;yhmrLHCUVHbpbGCs9hkUOUQilqWrMpvXWkJKcOlSzzhCZ5qizmZi/W/ihM9UKHP7HPLMKJW9SzPZ&#10;aufxb9WvFqkRf3Fg1J0t2PvuXB67WEMDWBydfpY84T/HhX79pTc/AAAA//8DAFBLAwQUAAYACAAA&#10;ACEAtgbucN8AAAALAQAADwAAAGRycy9kb3ducmV2LnhtbEyPTW/CMAyG75P2HyJP2g2SMgqsa4qm&#10;SVynQYfEMTTuBzRO1aTQ/fsF7cBOlu1Hrx+n69G07IK9ayxJiKYCGFJhdUOVhO98M1kBc16RVq0l&#10;lPCDDtbZ40OqEm2vtMXLzlcshJBLlITa+y7h3BU1GuWmtkMKu9L2RvnQ9hXXvbqGcNPymRALblRD&#10;4UKtOvyosTjvBiPhdFjErzkvN1/RanuYF24o8/2nlM9P4/sbMI+jv8Nw0w/qkAWnox1IO9ZKmETz&#10;aBlYCbOXUG+EiEUM7Pg34VnK//+Q/QIAAP//AwBQSwECLQAUAAYACAAAACEAtoM4kv4AAADhAQAA&#10;EwAAAAAAAAAAAAAAAAAAAAAAW0NvbnRlbnRfVHlwZXNdLnhtbFBLAQItABQABgAIAAAAIQA4/SH/&#10;1gAAAJQBAAALAAAAAAAAAAAAAAAAAC8BAABfcmVscy8ucmVsc1BLAQItABQABgAIAAAAIQDOgpzv&#10;1gEAABoEAAAOAAAAAAAAAAAAAAAAAC4CAABkcnMvZTJvRG9jLnhtbFBLAQItABQABgAIAAAAIQC2&#10;Bu5w3wAAAAsBAAAPAAAAAAAAAAAAAAAAADA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ellenraster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C65C11" w14:paraId="02B09F88" w14:textId="77777777" w:rsidTr="00DE5534">
        <w:tc>
          <w:tcPr>
            <w:tcW w:w="2410" w:type="dxa"/>
            <w:vMerge w:val="restart"/>
          </w:tcPr>
          <w:p w14:paraId="37065B30" w14:textId="77777777" w:rsidR="00C65C11" w:rsidRDefault="00C65C11" w:rsidP="00DE55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0D40A89" wp14:editId="21A4FA52">
                  <wp:extent cx="1346200" cy="1007999"/>
                  <wp:effectExtent l="0" t="0" r="6350" b="190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6" t="22813" r="18753" b="25505"/>
                          <a:stretch/>
                        </pic:blipFill>
                        <pic:spPr bwMode="auto">
                          <a:xfrm>
                            <a:off x="0" y="0"/>
                            <a:ext cx="1348622" cy="100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8" w:space="0" w:color="229B9E"/>
            </w:tcBorders>
          </w:tcPr>
          <w:p w14:paraId="09E4FEEE" w14:textId="77777777" w:rsidR="00C65C11" w:rsidRDefault="00C65C11" w:rsidP="00DE5534">
            <w:pPr>
              <w:spacing w:line="276" w:lineRule="auto"/>
              <w:rPr>
                <w:sz w:val="28"/>
                <w:szCs w:val="28"/>
              </w:rPr>
            </w:pPr>
            <w:r w:rsidRPr="004D2504">
              <w:rPr>
                <w:sz w:val="28"/>
                <w:szCs w:val="28"/>
              </w:rPr>
              <w:t>Was wir an Dir schätzen,</w:t>
            </w:r>
            <w:r>
              <w:rPr>
                <w:sz w:val="28"/>
                <w:szCs w:val="28"/>
              </w:rPr>
              <w:t xml:space="preserve"> liebe*r ___________________ </w:t>
            </w:r>
            <w:r w:rsidRPr="004D2504">
              <w:rPr>
                <w:color w:val="BFBFBF" w:themeColor="background1" w:themeShade="BF"/>
                <w:sz w:val="28"/>
                <w:szCs w:val="28"/>
              </w:rPr>
              <w:t>(Vorname)</w:t>
            </w:r>
          </w:p>
          <w:p w14:paraId="3114B6AC" w14:textId="77777777" w:rsidR="00C65C11" w:rsidRDefault="00C65C11" w:rsidP="00DE55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ist…</w:t>
            </w:r>
          </w:p>
        </w:tc>
      </w:tr>
      <w:tr w:rsidR="00C65C11" w14:paraId="6C7E356A" w14:textId="77777777" w:rsidTr="00DE5534">
        <w:tc>
          <w:tcPr>
            <w:tcW w:w="2410" w:type="dxa"/>
            <w:vMerge/>
            <w:tcBorders>
              <w:right w:val="single" w:sz="8" w:space="0" w:color="229B9E"/>
            </w:tcBorders>
          </w:tcPr>
          <w:p w14:paraId="4CE4DCFA" w14:textId="77777777" w:rsidR="00C65C11" w:rsidRDefault="00C65C11" w:rsidP="00DE553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229B9E"/>
              <w:left w:val="single" w:sz="8" w:space="0" w:color="229B9E"/>
              <w:bottom w:val="single" w:sz="8" w:space="0" w:color="229B9E"/>
              <w:right w:val="single" w:sz="8" w:space="0" w:color="229B9E"/>
            </w:tcBorders>
            <w:shd w:val="clear" w:color="auto" w:fill="E6FAFA"/>
          </w:tcPr>
          <w:p w14:paraId="02FE41FC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6F361EE2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0A4BC91B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186EC4BD" w14:textId="77777777" w:rsidR="00C65C11" w:rsidRPr="004D2504" w:rsidRDefault="00C65C11" w:rsidP="00DE5534">
            <w:pPr>
              <w:rPr>
                <w:sz w:val="28"/>
                <w:szCs w:val="28"/>
              </w:rPr>
            </w:pPr>
          </w:p>
        </w:tc>
      </w:tr>
    </w:tbl>
    <w:p w14:paraId="7254EBCF" w14:textId="28D94B58" w:rsidR="00755EFE" w:rsidRPr="007465F9" w:rsidRDefault="007465F9">
      <w:pPr>
        <w:rPr>
          <w:sz w:val="28"/>
          <w:szCs w:val="28"/>
        </w:rPr>
      </w:pPr>
      <w:r w:rsidRPr="007465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9807" wp14:editId="157C5411">
                <wp:simplePos x="0" y="0"/>
                <wp:positionH relativeFrom="column">
                  <wp:posOffset>-899795</wp:posOffset>
                </wp:positionH>
                <wp:positionV relativeFrom="paragraph">
                  <wp:posOffset>142505</wp:posOffset>
                </wp:positionV>
                <wp:extent cx="7570519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51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D44CC" id="Gerader Verbinder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1.2pt" to="52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dn1wEAABwEAAAOAAAAZHJzL2Uyb0RvYy54bWysU8lu2zAQvRfoPxC815ICpG4FyznESC5F&#10;a7RN7zQ1tAhww5D18vcdUrLcDSgS9EJxeW9m3pvR6u5kDTsARu1dx5tFzRk46Xvt9h1/+vrw5h1n&#10;MQnXC+MddPwMkd+tX79aHUMLN37wpgdkFMTF9hg6PqQU2qqKcgAr4sIHcPSoPFqR6Ij7qkdxpOjW&#10;VDd1/bY6euwDegkx0u1mfOTrEl8pkOmTUhESMx2n2lJZsay7vFbrlWj3KMKg5VSGeEEVVmhHSedQ&#10;G5EE+476j1BWS/TRq7SQ3lZeKS2haCA1Tf2bmi+DCFC0kDkxzDbF/xdWfjxskemeerfkzAlLPXoE&#10;FLkr3wB32uUdvZFRxxBbwt+7LU6nGLaYVZ8U2vwlPexUzD3P5sIpMUmXy9tlfdu850xe3qorMWBM&#10;j+Aty5uOG+2ybtGKw4eYKBlBL5B8bVxeoze6f9DGlEOeGLg3yA6Cep1OTS6ZeL+gcpCNiMMI6mk3&#10;oXLEKgscJZVdOhsYs30GRR6RiKZUVabzmktICS5d8hlH6ExTVNlMrP9NnPCZCmVyn0OeGSWzd2km&#10;W+08/i371SI14i8OjLqzBTvfn0uzizU0gsXR6XfJM/7zudCvP/X6BwAAAP//AwBQSwMEFAAGAAgA&#10;AAAhANt5NmHfAAAACwEAAA8AAABkcnMvZG93bnJldi54bWxMj8tOwzAQRfdI/IM1SOxaO1FSSohT&#10;IaRuEW1A6tKNJ482Hkex04a/xxULWM7M0Z1z881senbB0XWWJERLAQypsrqjRsJnuV2sgTmvSKve&#10;Ekr4Rgeb4v4uV5m2V9rhZe8bFkLIZUpC6/2Qce6qFo1ySzsghVttR6N8GMeG61FdQ7jpeSzEihvV&#10;UfjQqgHfWqzO+8lIOB1W6XPJ6+1HtN4dkspNdfn1LuXjw/z6Aszj7P9guOkHdSiC09FOpB3rJSyi&#10;JHoKrIQ4ToDdCJGKFNjxd8OLnP/vUPwAAAD//wMAUEsBAi0AFAAGAAgAAAAhALaDOJL+AAAA4QEA&#10;ABMAAAAAAAAAAAAAAAAAAAAAAFtDb250ZW50X1R5cGVzXS54bWxQSwECLQAUAAYACAAAACEAOP0h&#10;/9YAAACUAQAACwAAAAAAAAAAAAAAAAAvAQAAX3JlbHMvLnJlbHNQSwECLQAUAAYACAAAACEAtWWn&#10;Z9cBAAAcBAAADgAAAAAAAAAAAAAAAAAuAgAAZHJzL2Uyb0RvYy54bWxQSwECLQAUAAYACAAAACEA&#10;23k2Yd8AAAALAQAADwAAAAAAAAAAAAAAAAAx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ellenraster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C65C11" w14:paraId="2817B34E" w14:textId="77777777" w:rsidTr="00DE5534">
        <w:tc>
          <w:tcPr>
            <w:tcW w:w="2410" w:type="dxa"/>
            <w:vMerge w:val="restart"/>
          </w:tcPr>
          <w:p w14:paraId="5123D961" w14:textId="77777777" w:rsidR="00C65C11" w:rsidRDefault="00C65C11" w:rsidP="00DE55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8CB3372" wp14:editId="56818649">
                  <wp:extent cx="1346200" cy="1007999"/>
                  <wp:effectExtent l="0" t="0" r="635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6" t="22813" r="18753" b="25505"/>
                          <a:stretch/>
                        </pic:blipFill>
                        <pic:spPr bwMode="auto">
                          <a:xfrm>
                            <a:off x="0" y="0"/>
                            <a:ext cx="1348622" cy="100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8" w:space="0" w:color="229B9E"/>
            </w:tcBorders>
          </w:tcPr>
          <w:p w14:paraId="675743EA" w14:textId="77777777" w:rsidR="00C65C11" w:rsidRDefault="00C65C11" w:rsidP="00DE5534">
            <w:pPr>
              <w:spacing w:line="276" w:lineRule="auto"/>
              <w:rPr>
                <w:sz w:val="28"/>
                <w:szCs w:val="28"/>
              </w:rPr>
            </w:pPr>
            <w:r w:rsidRPr="004D2504">
              <w:rPr>
                <w:sz w:val="28"/>
                <w:szCs w:val="28"/>
              </w:rPr>
              <w:t>Was wir an Dir schätzen,</w:t>
            </w:r>
            <w:r>
              <w:rPr>
                <w:sz w:val="28"/>
                <w:szCs w:val="28"/>
              </w:rPr>
              <w:t xml:space="preserve"> liebe*r ___________________ </w:t>
            </w:r>
            <w:r w:rsidRPr="004D2504">
              <w:rPr>
                <w:color w:val="BFBFBF" w:themeColor="background1" w:themeShade="BF"/>
                <w:sz w:val="28"/>
                <w:szCs w:val="28"/>
              </w:rPr>
              <w:t>(Vorname)</w:t>
            </w:r>
          </w:p>
          <w:p w14:paraId="19D55482" w14:textId="77777777" w:rsidR="00C65C11" w:rsidRDefault="00C65C11" w:rsidP="00DE55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ist…</w:t>
            </w:r>
          </w:p>
        </w:tc>
      </w:tr>
      <w:tr w:rsidR="00C65C11" w14:paraId="77829CED" w14:textId="77777777" w:rsidTr="00DE5534">
        <w:tc>
          <w:tcPr>
            <w:tcW w:w="2410" w:type="dxa"/>
            <w:vMerge/>
            <w:tcBorders>
              <w:right w:val="single" w:sz="8" w:space="0" w:color="229B9E"/>
            </w:tcBorders>
          </w:tcPr>
          <w:p w14:paraId="30467407" w14:textId="77777777" w:rsidR="00C65C11" w:rsidRDefault="00C65C11" w:rsidP="00DE553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229B9E"/>
              <w:left w:val="single" w:sz="8" w:space="0" w:color="229B9E"/>
              <w:bottom w:val="single" w:sz="8" w:space="0" w:color="229B9E"/>
              <w:right w:val="single" w:sz="8" w:space="0" w:color="229B9E"/>
            </w:tcBorders>
            <w:shd w:val="clear" w:color="auto" w:fill="E6FAFA"/>
          </w:tcPr>
          <w:p w14:paraId="19DE0F54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76FEDABC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2A1A5A9B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5012ACF9" w14:textId="77777777" w:rsidR="00C65C11" w:rsidRPr="004D2504" w:rsidRDefault="00C65C11" w:rsidP="00DE5534">
            <w:pPr>
              <w:rPr>
                <w:sz w:val="28"/>
                <w:szCs w:val="28"/>
              </w:rPr>
            </w:pPr>
          </w:p>
        </w:tc>
      </w:tr>
    </w:tbl>
    <w:p w14:paraId="051EDB52" w14:textId="44DDDFC7" w:rsidR="007465F9" w:rsidRPr="007465F9" w:rsidRDefault="007465F9" w:rsidP="007465F9">
      <w:pPr>
        <w:rPr>
          <w:b/>
          <w:sz w:val="28"/>
          <w:szCs w:val="28"/>
        </w:rPr>
      </w:pPr>
      <w:r w:rsidRPr="007465F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74B27" wp14:editId="180D06AB">
                <wp:simplePos x="0" y="0"/>
                <wp:positionH relativeFrom="column">
                  <wp:posOffset>-899795</wp:posOffset>
                </wp:positionH>
                <wp:positionV relativeFrom="paragraph">
                  <wp:posOffset>108585</wp:posOffset>
                </wp:positionV>
                <wp:extent cx="757047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04213" id="Gerader Verbinde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8.55pt" to="525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3c1AEAABoEAAAOAAAAZHJzL2Uyb0RvYy54bWysU8uu0zAQ3SPxD5b3NOkVEBQ1vYtb3btB&#10;UPHau864seSXxqZJ/56x06a8JARi4/hxzsycM5PN/WQNOwFG7V3H16uaM3DS99odO/750+OLN5zF&#10;JFwvjHfQ8TNEfr99/mwzhhbu/OBND8goiIvtGDo+pBTaqopyACviygdw9Kg8WpHoiMeqRzFSdGuq&#10;u7p+XY0e+4BeQox0u5sf+bbEVwpkeq9UhMRMx6m2VFYs6yGv1XYj2iOKMGh5KUP8QxVWaEdJl1A7&#10;kQT7ivqXUFZL9NGrtJLeVl4pLaFoIDXr+ic1HwcRoGghc2JYbIr/L6x8d9oj033HG86csNSiJ0CR&#10;m/IF8KBd3jXZpjHEltAPbo+XUwx7zJonhTZ/SQ2birXnxVqYEpN02bxq6pcNdUBe36obMWBMT+At&#10;y5uOG+2yatGK09uYKBlBr5B8bVxeoze6f9TGlEOeF3gwyE6COp2mdS6ZeD+gcpCdiMMM6ml3QeWI&#10;VRY4Syq7dDYwZ/sAihwiEetSVZnNWy4hJbh0zWccoTNNUWULsf4z8YLPVChz+zfkhVEye5cWstXO&#10;4++y3yxSM/7qwKw7W3Dw/bk0u1hDA1gcvfwsecK/Pxf67ZfefgMAAP//AwBQSwMEFAAGAAgAAAAh&#10;AG/7KOTeAAAACwEAAA8AAABkcnMvZG93bnJldi54bWxMj8tOwzAQRfdI/IM1SOxa26hpSxqnQkjd&#10;ItqA1KUbTx4lHkex04a/xxULWM7coztnsu1kO3bBwbeOFMi5AIZUOtNSreCj2M3WwHzQZHTnCBV8&#10;o4dtfn+X6dS4K+3xcgg1iyXkU62gCaFPOfdlg1b7ueuRYla5weoQx6HmZtDXWG47/iTEklvdUrzQ&#10;6B5fGyy/DqNVcD4uk+eCV7t3ud4fF6Ufq+LzTanHh+llAyzgFP5guOlHdcij08mNZDzrFMzkQq4i&#10;G5OVBHYjRCISYKffDc8z/v+H/AcAAP//AwBQSwECLQAUAAYACAAAACEAtoM4kv4AAADhAQAAEwAA&#10;AAAAAAAAAAAAAAAAAAAAW0NvbnRlbnRfVHlwZXNdLnhtbFBLAQItABQABgAIAAAAIQA4/SH/1gAA&#10;AJQBAAALAAAAAAAAAAAAAAAAAC8BAABfcmVscy8ucmVsc1BLAQItABQABgAIAAAAIQAd623c1AEA&#10;ABoEAAAOAAAAAAAAAAAAAAAAAC4CAABkcnMvZTJvRG9jLnhtbFBLAQItABQABgAIAAAAIQBv+yjk&#10;3gAAAAsBAAAPAAAAAAAAAAAAAAAAAC4EAABkcnMvZG93bnJldi54bWxQSwUGAAAAAAQABADzAAAA&#10;OQUAAAAA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ellenraster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C65C11" w14:paraId="30BBC561" w14:textId="77777777" w:rsidTr="00DE5534">
        <w:tc>
          <w:tcPr>
            <w:tcW w:w="2410" w:type="dxa"/>
            <w:vMerge w:val="restart"/>
          </w:tcPr>
          <w:p w14:paraId="709769C7" w14:textId="77777777" w:rsidR="00C65C11" w:rsidRDefault="00C65C11" w:rsidP="00DE553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05CE44" wp14:editId="48C6C6FE">
                  <wp:extent cx="1346200" cy="1007999"/>
                  <wp:effectExtent l="0" t="0" r="6350" b="190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6" t="22813" r="18753" b="25505"/>
                          <a:stretch/>
                        </pic:blipFill>
                        <pic:spPr bwMode="auto">
                          <a:xfrm>
                            <a:off x="0" y="0"/>
                            <a:ext cx="1348622" cy="100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8" w:space="0" w:color="229B9E"/>
            </w:tcBorders>
          </w:tcPr>
          <w:p w14:paraId="7BC1E3A3" w14:textId="77777777" w:rsidR="00C65C11" w:rsidRDefault="00C65C11" w:rsidP="00DE5534">
            <w:pPr>
              <w:spacing w:line="276" w:lineRule="auto"/>
              <w:rPr>
                <w:sz w:val="28"/>
                <w:szCs w:val="28"/>
              </w:rPr>
            </w:pPr>
            <w:r w:rsidRPr="004D2504">
              <w:rPr>
                <w:sz w:val="28"/>
                <w:szCs w:val="28"/>
              </w:rPr>
              <w:t>Was wir an Dir schätzen,</w:t>
            </w:r>
            <w:r>
              <w:rPr>
                <w:sz w:val="28"/>
                <w:szCs w:val="28"/>
              </w:rPr>
              <w:t xml:space="preserve"> liebe*r ___________________ </w:t>
            </w:r>
            <w:r w:rsidRPr="004D2504">
              <w:rPr>
                <w:color w:val="BFBFBF" w:themeColor="background1" w:themeShade="BF"/>
                <w:sz w:val="28"/>
                <w:szCs w:val="28"/>
              </w:rPr>
              <w:t>(Vorname)</w:t>
            </w:r>
          </w:p>
          <w:p w14:paraId="5846D73B" w14:textId="77777777" w:rsidR="00C65C11" w:rsidRDefault="00C65C11" w:rsidP="00DE55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ist…</w:t>
            </w:r>
          </w:p>
        </w:tc>
      </w:tr>
      <w:tr w:rsidR="00C65C11" w14:paraId="310EACBE" w14:textId="77777777" w:rsidTr="00DE5534">
        <w:tc>
          <w:tcPr>
            <w:tcW w:w="2410" w:type="dxa"/>
            <w:vMerge/>
            <w:tcBorders>
              <w:right w:val="single" w:sz="8" w:space="0" w:color="229B9E"/>
            </w:tcBorders>
          </w:tcPr>
          <w:p w14:paraId="2E8FF700" w14:textId="77777777" w:rsidR="00C65C11" w:rsidRDefault="00C65C11" w:rsidP="00DE553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229B9E"/>
              <w:left w:val="single" w:sz="8" w:space="0" w:color="229B9E"/>
              <w:bottom w:val="single" w:sz="8" w:space="0" w:color="229B9E"/>
              <w:right w:val="single" w:sz="8" w:space="0" w:color="229B9E"/>
            </w:tcBorders>
            <w:shd w:val="clear" w:color="auto" w:fill="E6FAFA"/>
          </w:tcPr>
          <w:p w14:paraId="64038FE4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77B4164F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52C8D7E6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7E0F6E7D" w14:textId="77777777" w:rsidR="00C65C11" w:rsidRPr="004D2504" w:rsidRDefault="00C65C11" w:rsidP="00DE5534">
            <w:pPr>
              <w:rPr>
                <w:sz w:val="28"/>
                <w:szCs w:val="28"/>
              </w:rPr>
            </w:pPr>
          </w:p>
        </w:tc>
      </w:tr>
    </w:tbl>
    <w:p w14:paraId="55B3022E" w14:textId="48278DB1" w:rsidR="00C65C11" w:rsidRPr="00C65C11" w:rsidRDefault="00C65C11" w:rsidP="00C65C11">
      <w:pPr>
        <w:rPr>
          <w:b/>
          <w:bCs/>
          <w:sz w:val="28"/>
          <w:szCs w:val="28"/>
        </w:rPr>
      </w:pPr>
      <w:r w:rsidRPr="00C65C1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77182" wp14:editId="2E4090D7">
                <wp:simplePos x="0" y="0"/>
                <wp:positionH relativeFrom="column">
                  <wp:posOffset>-899795</wp:posOffset>
                </wp:positionH>
                <wp:positionV relativeFrom="paragraph">
                  <wp:posOffset>172297</wp:posOffset>
                </wp:positionV>
                <wp:extent cx="757047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0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87A1E" id="Gerader Verbinde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3.55pt" to="525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wx1wEAABwEAAAOAAAAZHJzL2Uyb0RvYy54bWysU8tu2zAQvBfoPxC815KDtC4EyznESC5F&#10;a7RN7zS1tAjwhSVryX/fJWXLfQFFgl4oPmZ2d2ZX67vRGnYEjNq7li8XNWfgpO+0O7T86evDm/ec&#10;xSRcJ4x30PITRH63ef1qPYQGbnzvTQfIKIiLzRBa3qcUmqqKsgcr4sIHcPSoPFqR6IiHqkMxUHRr&#10;qpu6flcNHruAXkKMdLudHvmmxFcKZPqkVITETMuptlRWLOs+r9VmLZoDitBreS5DvKAKK7SjpHOo&#10;rUiCfUf9RyirJfroVVpIbyuvlJZQNJCaZf2bmi+9CFC0kDkxzDbF/xdWfjzukOmOenfLmROWevQI&#10;KHJXvgHutcs7eiOjhhAbwt+7HZ5PMewwqx4V2vwlPWws5p5mc2FMTNLl6u2qvl1RD+TlrboSA8b0&#10;CN6yvGm50S7rFo04foiJkhH0AsnXxuU1eqO7B21MOeSJgXuD7Cio12lc5pKJ9wsqB9mK2E+gjnZn&#10;VI5YZYGTpLJLJwNTts+gyCMSsSxVlem85hJSgkuXfMYROtMUVTYT638Tz/hMhTK5zyHPjJLZuzST&#10;rXYe/5b9apGa8BcHJt3Zgr3vTqXZxRoaweLo+XfJM/7zudCvP/XmBwAAAP//AwBQSwMEFAAGAAgA&#10;AAAhAHdlrUzfAAAACwEAAA8AAABkcnMvZG93bnJldi54bWxMj8tOwzAQRfdI/IM1SOxa21XTlhCn&#10;QkjdItqA1KUbTx4Qj6PYacPf44oFXc7M0Z1zs+1kO3bGwbeOFMi5AIZUOtNSreCj2M02wHzQZHTn&#10;CBX8oIdtfn+X6dS4C+3xfAg1iyHkU62gCaFPOfdlg1b7ueuR4q1yg9UhjkPNzaAvMdx2fCHEilvd&#10;UvzQ6B5fGyy/D6NV8HVcJU8Fr3bvcrM/Lks/VsXnm1KPD9PLM7CAU/iH4aof1SGPTic3kvGsUzCT&#10;S7mOrILFWgK7EiIRCbDT34bnGb/tkP8CAAD//wMAUEsBAi0AFAAGAAgAAAAhALaDOJL+AAAA4QEA&#10;ABMAAAAAAAAAAAAAAAAAAAAAAFtDb250ZW50X1R5cGVzXS54bWxQSwECLQAUAAYACAAAACEAOP0h&#10;/9YAAACUAQAACwAAAAAAAAAAAAAAAAAvAQAAX3JlbHMvLnJlbHNQSwECLQAUAAYACAAAACEAlQ58&#10;MdcBAAAcBAAADgAAAAAAAAAAAAAAAAAuAgAAZHJzL2Uyb0RvYy54bWxQSwECLQAUAAYACAAAACEA&#10;d2WtTN8AAAALAQAADwAAAAAAAAAAAAAAAAAx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Style w:val="Tabellenraster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C65C11" w:rsidRPr="00C65C11" w14:paraId="168C2814" w14:textId="77777777" w:rsidTr="00DE5534">
        <w:tc>
          <w:tcPr>
            <w:tcW w:w="2410" w:type="dxa"/>
            <w:vMerge w:val="restart"/>
          </w:tcPr>
          <w:p w14:paraId="3747235E" w14:textId="0ED8EA21" w:rsidR="00C65C11" w:rsidRPr="00C65C11" w:rsidRDefault="00C65C11" w:rsidP="00DE5534">
            <w:pPr>
              <w:rPr>
                <w:b/>
                <w:bCs/>
                <w:sz w:val="28"/>
                <w:szCs w:val="28"/>
              </w:rPr>
            </w:pPr>
            <w:r w:rsidRPr="00C65C11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266CB6B" wp14:editId="5C967FC4">
                  <wp:extent cx="1346200" cy="1007999"/>
                  <wp:effectExtent l="0" t="0" r="6350" b="190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56" t="22813" r="18753" b="25505"/>
                          <a:stretch/>
                        </pic:blipFill>
                        <pic:spPr bwMode="auto">
                          <a:xfrm>
                            <a:off x="0" y="0"/>
                            <a:ext cx="1348622" cy="100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8" w:space="0" w:color="229B9E"/>
            </w:tcBorders>
          </w:tcPr>
          <w:p w14:paraId="3F249DB2" w14:textId="77777777" w:rsidR="00C65C11" w:rsidRPr="00C65C11" w:rsidRDefault="00C65C11" w:rsidP="00DE5534">
            <w:pPr>
              <w:spacing w:line="276" w:lineRule="auto"/>
              <w:rPr>
                <w:bCs/>
                <w:sz w:val="28"/>
                <w:szCs w:val="28"/>
              </w:rPr>
            </w:pPr>
            <w:r w:rsidRPr="00C65C11">
              <w:rPr>
                <w:bCs/>
                <w:sz w:val="28"/>
                <w:szCs w:val="28"/>
              </w:rPr>
              <w:t xml:space="preserve">Was wir an Dir schätzen, liebe*r ___________________ </w:t>
            </w:r>
            <w:r w:rsidRPr="00C65C11">
              <w:rPr>
                <w:bCs/>
                <w:color w:val="BFBFBF" w:themeColor="background1" w:themeShade="BF"/>
                <w:sz w:val="28"/>
                <w:szCs w:val="28"/>
              </w:rPr>
              <w:t>(Vorname)</w:t>
            </w:r>
          </w:p>
          <w:p w14:paraId="7AC2999D" w14:textId="77777777" w:rsidR="00C65C11" w:rsidRPr="00C65C11" w:rsidRDefault="00C65C11" w:rsidP="00DE5534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65C11">
              <w:rPr>
                <w:bCs/>
                <w:sz w:val="28"/>
                <w:szCs w:val="28"/>
              </w:rPr>
              <w:t>ist…</w:t>
            </w:r>
          </w:p>
        </w:tc>
      </w:tr>
      <w:tr w:rsidR="00C65C11" w14:paraId="3D593584" w14:textId="77777777" w:rsidTr="00DE5534">
        <w:tc>
          <w:tcPr>
            <w:tcW w:w="2410" w:type="dxa"/>
            <w:vMerge/>
            <w:tcBorders>
              <w:right w:val="single" w:sz="8" w:space="0" w:color="229B9E"/>
            </w:tcBorders>
          </w:tcPr>
          <w:p w14:paraId="19EA4D7A" w14:textId="77777777" w:rsidR="00C65C11" w:rsidRDefault="00C65C11" w:rsidP="00DE5534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229B9E"/>
              <w:left w:val="single" w:sz="8" w:space="0" w:color="229B9E"/>
              <w:bottom w:val="single" w:sz="8" w:space="0" w:color="229B9E"/>
              <w:right w:val="single" w:sz="8" w:space="0" w:color="229B9E"/>
            </w:tcBorders>
            <w:shd w:val="clear" w:color="auto" w:fill="E6FAFA"/>
          </w:tcPr>
          <w:p w14:paraId="4CAAFC5D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56A05AB8" w14:textId="77777777" w:rsidR="00C65C11" w:rsidRDefault="00C65C11" w:rsidP="00DE5534">
            <w:pPr>
              <w:rPr>
                <w:sz w:val="28"/>
                <w:szCs w:val="28"/>
              </w:rPr>
            </w:pPr>
          </w:p>
          <w:p w14:paraId="60C52400" w14:textId="0B546417" w:rsidR="00C65C11" w:rsidRDefault="00C65C11" w:rsidP="00DE5534">
            <w:pPr>
              <w:rPr>
                <w:sz w:val="28"/>
                <w:szCs w:val="28"/>
              </w:rPr>
            </w:pPr>
          </w:p>
          <w:p w14:paraId="06030811" w14:textId="5ABA2D1E" w:rsidR="00C65C11" w:rsidRPr="004D2504" w:rsidRDefault="00C65C11" w:rsidP="00DE5534">
            <w:pPr>
              <w:rPr>
                <w:sz w:val="28"/>
                <w:szCs w:val="28"/>
              </w:rPr>
            </w:pPr>
          </w:p>
        </w:tc>
      </w:tr>
    </w:tbl>
    <w:p w14:paraId="3B5DA73B" w14:textId="5D764F5F" w:rsidR="007465F9" w:rsidRPr="007465F9" w:rsidRDefault="007465F9" w:rsidP="007465F9">
      <w:pPr>
        <w:rPr>
          <w:sz w:val="28"/>
          <w:szCs w:val="28"/>
        </w:rPr>
      </w:pPr>
    </w:p>
    <w:p w14:paraId="0B2F1EFB" w14:textId="2561EC05" w:rsidR="007E067A" w:rsidRDefault="007E06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790824" w14:textId="60F77271" w:rsidR="007E067A" w:rsidRDefault="007E067A" w:rsidP="007465F9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224CECB" wp14:editId="07934F7B">
            <wp:simplePos x="0" y="0"/>
            <wp:positionH relativeFrom="column">
              <wp:posOffset>1905</wp:posOffset>
            </wp:positionH>
            <wp:positionV relativeFrom="paragraph">
              <wp:posOffset>132715</wp:posOffset>
            </wp:positionV>
            <wp:extent cx="539750" cy="717550"/>
            <wp:effectExtent l="0" t="0" r="0" b="6350"/>
            <wp:wrapTopAndBottom/>
            <wp:docPr id="3" name="Grafik 3" descr="Icon Spickze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Spickzett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84A91" w14:textId="251991B4" w:rsidR="007465F9" w:rsidRPr="007E067A" w:rsidRDefault="007E067A" w:rsidP="007465F9">
      <w:pPr>
        <w:rPr>
          <w:sz w:val="32"/>
          <w:szCs w:val="32"/>
        </w:rPr>
      </w:pPr>
      <w:r w:rsidRPr="007E067A">
        <w:rPr>
          <w:b/>
          <w:bCs/>
          <w:sz w:val="32"/>
          <w:szCs w:val="32"/>
        </w:rPr>
        <w:t>Spickzettel</w:t>
      </w:r>
    </w:p>
    <w:p w14:paraId="423CAE51" w14:textId="77777777" w:rsidR="007E067A" w:rsidRDefault="007E067A" w:rsidP="007465F9">
      <w:pPr>
        <w:rPr>
          <w:sz w:val="28"/>
          <w:szCs w:val="28"/>
        </w:rPr>
      </w:pPr>
    </w:p>
    <w:p w14:paraId="36FA7C93" w14:textId="0FEE40E8" w:rsidR="007E067A" w:rsidRPr="007E067A" w:rsidRDefault="007E067A" w:rsidP="007465F9">
      <w:pPr>
        <w:rPr>
          <w:b/>
          <w:bCs/>
          <w:sz w:val="28"/>
          <w:szCs w:val="28"/>
        </w:rPr>
      </w:pPr>
      <w:r w:rsidRPr="007E067A">
        <w:rPr>
          <w:b/>
          <w:bCs/>
          <w:sz w:val="28"/>
          <w:szCs w:val="28"/>
        </w:rPr>
        <w:t>Vorgehensweise</w:t>
      </w:r>
    </w:p>
    <w:p w14:paraId="726D18AB" w14:textId="2CF82F72" w:rsidR="007E067A" w:rsidRDefault="007E067A" w:rsidP="007E067A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E067A">
        <w:rPr>
          <w:sz w:val="28"/>
          <w:szCs w:val="28"/>
        </w:rPr>
        <w:t>Sie bilden kleine Gruppen von je 2 Personen. Falls jemand allein wäre, wird eine 2-er-Gruppe mit einer dritten Person ergänzt</w:t>
      </w:r>
      <w:r>
        <w:rPr>
          <w:sz w:val="28"/>
          <w:szCs w:val="28"/>
        </w:rPr>
        <w:t xml:space="preserve"> (Tipps, wie man die Gruppen bilden könnte, finden Sie auf </w:t>
      </w:r>
      <w:hyperlink r:id="rId9" w:history="1">
        <w:r w:rsidRPr="00BA3DCD">
          <w:rPr>
            <w:rStyle w:val="Hyperlink"/>
            <w:sz w:val="28"/>
            <w:szCs w:val="28"/>
          </w:rPr>
          <w:t>feel-ok.ch/ai-e2</w:t>
        </w:r>
      </w:hyperlink>
      <w:r>
        <w:rPr>
          <w:sz w:val="28"/>
          <w:szCs w:val="28"/>
        </w:rPr>
        <w:t>).</w:t>
      </w:r>
    </w:p>
    <w:p w14:paraId="04EB8495" w14:textId="77777777" w:rsidR="007E067A" w:rsidRDefault="007E067A" w:rsidP="007E067A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Auftrag:</w:t>
      </w:r>
    </w:p>
    <w:p w14:paraId="39AAADD9" w14:textId="77777777" w:rsidR="007E067A" w:rsidRPr="007E067A" w:rsidRDefault="007E067A" w:rsidP="007E067A">
      <w:pPr>
        <w:pStyle w:val="Listenabsatz"/>
        <w:numPr>
          <w:ilvl w:val="1"/>
          <w:numId w:val="5"/>
        </w:numPr>
        <w:rPr>
          <w:sz w:val="28"/>
          <w:szCs w:val="28"/>
        </w:rPr>
      </w:pPr>
      <w:r w:rsidRPr="007E067A">
        <w:rPr>
          <w:sz w:val="28"/>
          <w:szCs w:val="28"/>
        </w:rPr>
        <w:t>«Jede*r für sich überlegt 2 Minuten, was er*sie an der anderen Person in eurer 2er-Gruppe schätzt, ohne dies zu kommunizieren. Das heisst: Die ersten paar Minuten herrscht Ruhe.</w:t>
      </w:r>
    </w:p>
    <w:p w14:paraId="139B2449" w14:textId="77777777" w:rsidR="007E067A" w:rsidRPr="007E067A" w:rsidRDefault="007E067A" w:rsidP="007E067A">
      <w:pPr>
        <w:pStyle w:val="Listenabsatz"/>
        <w:numPr>
          <w:ilvl w:val="1"/>
          <w:numId w:val="5"/>
        </w:numPr>
        <w:rPr>
          <w:sz w:val="28"/>
          <w:szCs w:val="28"/>
        </w:rPr>
      </w:pPr>
      <w:r w:rsidRPr="007E067A">
        <w:rPr>
          <w:sz w:val="28"/>
          <w:szCs w:val="28"/>
        </w:rPr>
        <w:t>Sobald ich sage: ‘Ihr könnt euch austauschen’, geht jede*r von euch zu den anderen Kollegen*innen oder zu den Freunden*innen dieser Person, um zu fragen, was sie an ihr schätzen.</w:t>
      </w:r>
    </w:p>
    <w:p w14:paraId="36221A34" w14:textId="0AF61F4E" w:rsidR="007E067A" w:rsidRDefault="007E067A" w:rsidP="007E067A">
      <w:pPr>
        <w:pStyle w:val="Listenabsatz"/>
        <w:numPr>
          <w:ilvl w:val="1"/>
          <w:numId w:val="5"/>
        </w:numPr>
        <w:rPr>
          <w:sz w:val="28"/>
          <w:szCs w:val="28"/>
        </w:rPr>
      </w:pPr>
      <w:r w:rsidRPr="007E067A">
        <w:rPr>
          <w:sz w:val="28"/>
          <w:szCs w:val="28"/>
        </w:rPr>
        <w:t>Am Ende schreibt jede*r von euch auf den eigenen Zettel die Antwort, die passt. So sieht der Zettel aus</w:t>
      </w:r>
      <w:r>
        <w:rPr>
          <w:sz w:val="28"/>
          <w:szCs w:val="28"/>
        </w:rPr>
        <w:t xml:space="preserve"> (</w:t>
      </w:r>
      <w:r w:rsidRPr="007E067A">
        <w:rPr>
          <w:i/>
          <w:color w:val="00B050"/>
          <w:sz w:val="28"/>
          <w:szCs w:val="28"/>
        </w:rPr>
        <w:t>Sie können den Zettel projizieren</w:t>
      </w:r>
      <w:r>
        <w:rPr>
          <w:sz w:val="28"/>
          <w:szCs w:val="28"/>
        </w:rPr>
        <w:t>)</w:t>
      </w:r>
      <w:r w:rsidRPr="007E067A">
        <w:rPr>
          <w:sz w:val="28"/>
          <w:szCs w:val="28"/>
        </w:rPr>
        <w:t>: Vorname der Person schreiben, und was man an ihr schätzt.»</w:t>
      </w:r>
    </w:p>
    <w:p w14:paraId="1CADAEE1" w14:textId="4939F65D" w:rsidR="007E067A" w:rsidRDefault="007E067A" w:rsidP="007E067A">
      <w:pPr>
        <w:pStyle w:val="Listenabsatz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Nun verteilen Sie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die</w:t>
      </w:r>
      <w:r>
        <w:rPr>
          <w:sz w:val="28"/>
          <w:szCs w:val="28"/>
        </w:rPr>
        <w:t xml:space="preserve"> Zettel «Was wir an Dir schätzen»</w:t>
      </w:r>
      <w:r>
        <w:rPr>
          <w:sz w:val="28"/>
          <w:szCs w:val="28"/>
        </w:rPr>
        <w:t>.</w:t>
      </w:r>
    </w:p>
    <w:p w14:paraId="3172749A" w14:textId="21606580" w:rsidR="007E067A" w:rsidRDefault="007E067A" w:rsidP="007E067A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7E067A">
        <w:rPr>
          <w:sz w:val="28"/>
          <w:szCs w:val="28"/>
        </w:rPr>
        <w:t>Wenn alle den Zettel ausgefüllt haben, werden diese vor der Gruppe vorgelesen.</w:t>
      </w:r>
    </w:p>
    <w:p w14:paraId="0A22AB7B" w14:textId="0C01F52C" w:rsidR="007E067A" w:rsidRDefault="007E067A" w:rsidP="007E067A">
      <w:pPr>
        <w:rPr>
          <w:sz w:val="28"/>
          <w:szCs w:val="28"/>
        </w:rPr>
      </w:pPr>
    </w:p>
    <w:p w14:paraId="422743C5" w14:textId="14310173" w:rsidR="007E067A" w:rsidRPr="007E067A" w:rsidRDefault="007E067A" w:rsidP="007E067A">
      <w:pPr>
        <w:rPr>
          <w:b/>
          <w:bCs/>
          <w:sz w:val="28"/>
          <w:szCs w:val="28"/>
        </w:rPr>
      </w:pPr>
      <w:r w:rsidRPr="007E067A">
        <w:rPr>
          <w:b/>
          <w:bCs/>
          <w:sz w:val="28"/>
          <w:szCs w:val="28"/>
        </w:rPr>
        <w:t>Abschluss</w:t>
      </w:r>
    </w:p>
    <w:p w14:paraId="4CD911F1" w14:textId="77777777" w:rsidR="007E067A" w:rsidRPr="007E067A" w:rsidRDefault="007E067A" w:rsidP="007E067A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7E067A">
        <w:rPr>
          <w:sz w:val="28"/>
          <w:szCs w:val="28"/>
        </w:rPr>
        <w:t>Fragen Sie am Ende der Übung, wie die Jugendlichen diese Aktivität erlebt und was sie daraus gelernt haben.</w:t>
      </w:r>
    </w:p>
    <w:p w14:paraId="37114F8D" w14:textId="7FA97F71" w:rsidR="007E067A" w:rsidRPr="007E067A" w:rsidRDefault="007E067A" w:rsidP="007E067A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7E067A">
        <w:rPr>
          <w:sz w:val="28"/>
          <w:szCs w:val="28"/>
        </w:rPr>
        <w:t>Falls jemand Anregungen hat, wie man die Übung in Zukunft anders gestalten könnte, sind Tipps willkommen.</w:t>
      </w:r>
    </w:p>
    <w:p w14:paraId="248B0FB5" w14:textId="0E9D2020" w:rsidR="007E067A" w:rsidRPr="007E067A" w:rsidRDefault="007E067A" w:rsidP="007E067A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7E067A">
        <w:rPr>
          <w:sz w:val="28"/>
          <w:szCs w:val="28"/>
        </w:rPr>
        <w:t>Am Ende der Übung besteht die Möglichkeit, die Zettel an der Wand aufzuhängen, um eine nachhaltig positive Wirkung zu erzielen.</w:t>
      </w:r>
    </w:p>
    <w:p w14:paraId="210977A2" w14:textId="77777777" w:rsidR="007E067A" w:rsidRPr="007465F9" w:rsidRDefault="007E067A" w:rsidP="007465F9">
      <w:pPr>
        <w:rPr>
          <w:sz w:val="28"/>
          <w:szCs w:val="28"/>
        </w:rPr>
      </w:pPr>
    </w:p>
    <w:sectPr w:rsidR="007E067A" w:rsidRPr="007465F9" w:rsidSect="00C65C11">
      <w:headerReference w:type="default" r:id="rId10"/>
      <w:pgSz w:w="11906" w:h="16838"/>
      <w:pgMar w:top="1843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9BFC" w14:textId="77777777" w:rsidR="00505F66" w:rsidRDefault="00505F66" w:rsidP="00AA5E46">
      <w:pPr>
        <w:spacing w:after="0" w:line="240" w:lineRule="auto"/>
      </w:pPr>
      <w:r>
        <w:separator/>
      </w:r>
    </w:p>
  </w:endnote>
  <w:endnote w:type="continuationSeparator" w:id="0">
    <w:p w14:paraId="56FA2ED0" w14:textId="77777777" w:rsidR="00505F66" w:rsidRDefault="00505F66" w:rsidP="00AA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00F5" w14:textId="77777777" w:rsidR="00505F66" w:rsidRDefault="00505F66" w:rsidP="00AA5E46">
      <w:pPr>
        <w:spacing w:after="0" w:line="240" w:lineRule="auto"/>
      </w:pPr>
      <w:r>
        <w:separator/>
      </w:r>
    </w:p>
  </w:footnote>
  <w:footnote w:type="continuationSeparator" w:id="0">
    <w:p w14:paraId="6AE7A13F" w14:textId="77777777" w:rsidR="00505F66" w:rsidRDefault="00505F66" w:rsidP="00AA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3D3D" w14:textId="50EA55FD" w:rsidR="00AA5E46" w:rsidRPr="007E067A" w:rsidRDefault="00AA5E46" w:rsidP="00AA5E46">
    <w:pPr>
      <w:pStyle w:val="Untertitel"/>
      <w:jc w:val="right"/>
      <w:rPr>
        <w:rFonts w:asciiTheme="minorHAnsi" w:hAnsiTheme="minorHAnsi" w:cstheme="minorHAnsi"/>
        <w:sz w:val="32"/>
      </w:rPr>
    </w:pPr>
    <w:r w:rsidRPr="00AA5E46">
      <w:rPr>
        <w:rStyle w:val="Orange"/>
        <w:rFonts w:asciiTheme="minorHAnsi" w:hAnsiTheme="minorHAnsi" w:cstheme="minorHAnsi"/>
        <w:sz w:val="32"/>
        <w:szCs w:val="32"/>
      </w:rPr>
      <w:t>Abenteuerinsel</w:t>
    </w:r>
    <w:r w:rsidRPr="007E067A">
      <w:rPr>
        <w:rFonts w:asciiTheme="minorHAnsi" w:hAnsiTheme="minorHAnsi" w:cstheme="minorHAnsi"/>
        <w:noProof/>
        <w:sz w:val="32"/>
        <w:lang w:eastAsia="de-CH"/>
      </w:rPr>
      <w:t xml:space="preserve"> </w:t>
    </w:r>
    <w:r w:rsidRPr="007E067A">
      <w:rPr>
        <w:rFonts w:asciiTheme="minorHAnsi" w:hAnsiTheme="minorHAnsi" w:cstheme="minorHAnsi"/>
        <w:noProof/>
        <w:color w:val="auto"/>
        <w:sz w:val="32"/>
        <w:lang w:eastAsia="de-CH"/>
      </w:rPr>
      <w:t>|</w:t>
    </w:r>
    <w:r w:rsidRPr="007E067A">
      <w:rPr>
        <w:rFonts w:asciiTheme="minorHAnsi" w:hAnsiTheme="minorHAnsi" w:cstheme="minorHAnsi"/>
        <w:noProof/>
        <w:sz w:val="32"/>
        <w:lang w:eastAsia="de-CH"/>
      </w:rPr>
      <w:t xml:space="preserve"> feel-ok.ch</w:t>
    </w:r>
    <w:r w:rsidR="007E067A" w:rsidRPr="007E067A">
      <w:rPr>
        <w:rFonts w:asciiTheme="minorHAnsi" w:hAnsiTheme="minorHAnsi" w:cstheme="minorHAnsi"/>
        <w:noProof/>
        <w:sz w:val="32"/>
        <w:lang w:eastAsia="de-CH"/>
      </w:rPr>
      <w:t xml:space="preserve"> | </w:t>
    </w:r>
    <w:hyperlink r:id="rId1" w:history="1">
      <w:r w:rsidR="007E067A" w:rsidRPr="00BA3DCD">
        <w:rPr>
          <w:rStyle w:val="Hyperlink"/>
          <w:rFonts w:asciiTheme="minorHAnsi" w:hAnsiTheme="minorHAnsi" w:cstheme="minorHAnsi"/>
          <w:noProof/>
          <w:sz w:val="32"/>
          <w:lang w:eastAsia="de-CH"/>
        </w:rPr>
        <w:t>feel-ok.ch/ai-e2</w:t>
      </w:r>
    </w:hyperlink>
    <w:r w:rsidR="007E067A">
      <w:rPr>
        <w:rFonts w:asciiTheme="minorHAnsi" w:hAnsiTheme="minorHAnsi" w:cstheme="minorHAnsi"/>
        <w:noProof/>
        <w:sz w:val="32"/>
        <w:lang w:eastAsia="de-CH"/>
      </w:rPr>
      <w:t xml:space="preserve"> </w:t>
    </w:r>
  </w:p>
  <w:p w14:paraId="660989E5" w14:textId="77777777" w:rsidR="00AA5E46" w:rsidRDefault="00AA5E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FC7"/>
    <w:multiLevelType w:val="hybridMultilevel"/>
    <w:tmpl w:val="22A47A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7A3"/>
    <w:multiLevelType w:val="hybridMultilevel"/>
    <w:tmpl w:val="B2A4E3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3D2D"/>
    <w:multiLevelType w:val="hybridMultilevel"/>
    <w:tmpl w:val="6ABE9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A2859"/>
    <w:multiLevelType w:val="hybridMultilevel"/>
    <w:tmpl w:val="44BAE7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842D0"/>
    <w:multiLevelType w:val="hybridMultilevel"/>
    <w:tmpl w:val="C3D66B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9274B"/>
    <w:multiLevelType w:val="hybridMultilevel"/>
    <w:tmpl w:val="4F0E1A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41"/>
    <w:rsid w:val="00027E70"/>
    <w:rsid w:val="00030098"/>
    <w:rsid w:val="001C2741"/>
    <w:rsid w:val="003B3F99"/>
    <w:rsid w:val="0047199F"/>
    <w:rsid w:val="004D2504"/>
    <w:rsid w:val="00505F66"/>
    <w:rsid w:val="00642127"/>
    <w:rsid w:val="006E15C8"/>
    <w:rsid w:val="007465F9"/>
    <w:rsid w:val="00755EFE"/>
    <w:rsid w:val="007E067A"/>
    <w:rsid w:val="00833EBA"/>
    <w:rsid w:val="008F3778"/>
    <w:rsid w:val="00932C7C"/>
    <w:rsid w:val="00AA5E46"/>
    <w:rsid w:val="00C65C11"/>
    <w:rsid w:val="00D228B2"/>
    <w:rsid w:val="00ED29BC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AC35F1"/>
  <w15:chartTrackingRefBased/>
  <w15:docId w15:val="{88E7EE64-50BE-4309-B30A-B96A2031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5C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E46"/>
  </w:style>
  <w:style w:type="paragraph" w:styleId="Fuzeile">
    <w:name w:val="footer"/>
    <w:basedOn w:val="Standard"/>
    <w:link w:val="FuzeileZchn"/>
    <w:uiPriority w:val="99"/>
    <w:unhideWhenUsed/>
    <w:rsid w:val="00AA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E46"/>
  </w:style>
  <w:style w:type="paragraph" w:styleId="Listenabsatz">
    <w:name w:val="List Paragraph"/>
    <w:basedOn w:val="Standard"/>
    <w:uiPriority w:val="34"/>
    <w:qFormat/>
    <w:rsid w:val="00AA5E46"/>
    <w:pPr>
      <w:ind w:left="720"/>
      <w:contextualSpacing/>
    </w:pPr>
  </w:style>
  <w:style w:type="paragraph" w:styleId="Untertitel">
    <w:name w:val="Subtitle"/>
    <w:next w:val="Standard"/>
    <w:link w:val="UntertitelZchn"/>
    <w:uiPriority w:val="11"/>
    <w:qFormat/>
    <w:rsid w:val="00AA5E46"/>
    <w:pPr>
      <w:numPr>
        <w:ilvl w:val="1"/>
      </w:numPr>
      <w:spacing w:after="0" w:line="240" w:lineRule="auto"/>
    </w:pPr>
    <w:rPr>
      <w:rFonts w:ascii="Raleway" w:eastAsiaTheme="minorEastAsia" w:hAnsi="Raleway"/>
      <w:color w:val="229B9E"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5E46"/>
    <w:rPr>
      <w:rFonts w:ascii="Raleway" w:eastAsiaTheme="minorEastAsia" w:hAnsi="Raleway"/>
      <w:color w:val="229B9E"/>
      <w:sz w:val="40"/>
    </w:rPr>
  </w:style>
  <w:style w:type="character" w:customStyle="1" w:styleId="Orange">
    <w:name w:val="Orange"/>
    <w:basedOn w:val="Absatz-Standardschriftart"/>
    <w:uiPriority w:val="1"/>
    <w:qFormat/>
    <w:rsid w:val="00AA5E46"/>
    <w:rPr>
      <w:color w:val="EF7A44"/>
    </w:rPr>
  </w:style>
  <w:style w:type="character" w:styleId="Hyperlink">
    <w:name w:val="Hyperlink"/>
    <w:basedOn w:val="Absatz-Standardschriftart"/>
    <w:uiPriority w:val="99"/>
    <w:unhideWhenUsed/>
    <w:rsid w:val="007E06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-ok.ch/ai-e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el-ok.ch/ai-e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6</cp:revision>
  <cp:lastPrinted>2021-04-28T12:28:00Z</cp:lastPrinted>
  <dcterms:created xsi:type="dcterms:W3CDTF">2021-04-28T12:39:00Z</dcterms:created>
  <dcterms:modified xsi:type="dcterms:W3CDTF">2021-05-16T07:53:00Z</dcterms:modified>
</cp:coreProperties>
</file>