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5D3F" w14:textId="1F3AC788" w:rsidR="00AC3A4F" w:rsidRDefault="007A4BFB" w:rsidP="00AC3A4F">
      <w:pPr>
        <w:rPr>
          <w:b/>
        </w:rPr>
      </w:pPr>
      <w:bookmarkStart w:id="0" w:name="_Toc189209345"/>
      <w:r w:rsidRPr="00AC3A4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AD019F2" wp14:editId="028A580E">
            <wp:simplePos x="0" y="0"/>
            <wp:positionH relativeFrom="margin">
              <wp:align>right</wp:align>
            </wp:positionH>
            <wp:positionV relativeFrom="paragraph">
              <wp:posOffset>-292228</wp:posOffset>
            </wp:positionV>
            <wp:extent cx="1385836" cy="1336342"/>
            <wp:effectExtent l="0" t="0" r="508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385836" cy="13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3FDD5" w14:textId="2849AB0F" w:rsidR="00AC3A4F" w:rsidRDefault="007A4BFB" w:rsidP="00AC3A4F">
      <w:pPr>
        <w:pStyle w:val="Titel"/>
      </w:pPr>
      <w:bookmarkStart w:id="1" w:name="_Toc189209379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E0677E" wp14:editId="323905FF">
            <wp:simplePos x="0" y="0"/>
            <wp:positionH relativeFrom="column">
              <wp:posOffset>-471453</wp:posOffset>
            </wp:positionH>
            <wp:positionV relativeFrom="paragraph">
              <wp:posOffset>411197</wp:posOffset>
            </wp:positionV>
            <wp:extent cx="517525" cy="517525"/>
            <wp:effectExtent l="19050" t="0" r="0" b="0"/>
            <wp:wrapNone/>
            <wp:docPr id="1287043724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43724" name="Grafik 1287043724" descr="Scher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40608"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189724713"/>
      <w:bookmarkEnd w:id="1"/>
      <w:r w:rsidR="000F1B20" w:rsidRPr="000F1B20">
        <w:t xml:space="preserve"> </w:t>
      </w:r>
      <w:r w:rsidR="000F1B20" w:rsidRPr="00864DBC">
        <w:t>Gefühls-Karaoke</w:t>
      </w:r>
      <w:bookmarkEnd w:id="2"/>
    </w:p>
    <w:p w14:paraId="02262813" w14:textId="5EA978F9" w:rsidR="00AC3A4F" w:rsidRPr="00AC3A4F" w:rsidRDefault="00AC3A4F" w:rsidP="00AC3A4F"/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4BFB" w:rsidRPr="007A4BFB" w14:paraId="0B8BFF6D" w14:textId="77777777" w:rsidTr="00FD4DCC">
        <w:trPr>
          <w:trHeight w:val="1332"/>
        </w:trPr>
        <w:tc>
          <w:tcPr>
            <w:tcW w:w="4531" w:type="dxa"/>
          </w:tcPr>
          <w:bookmarkEnd w:id="0"/>
          <w:p w14:paraId="75216A36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😊</w:t>
            </w:r>
            <w:r w:rsidRPr="00030482">
              <w:t xml:space="preserve"> </w:t>
            </w:r>
          </w:p>
          <w:p w14:paraId="2F5B2BFB" w14:textId="752DB263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Freude</w:t>
            </w:r>
          </w:p>
        </w:tc>
        <w:tc>
          <w:tcPr>
            <w:tcW w:w="4531" w:type="dxa"/>
          </w:tcPr>
          <w:p w14:paraId="49457B7D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😢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57B3107A" w14:textId="1DF48956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Traurigkeit</w:t>
            </w:r>
          </w:p>
        </w:tc>
      </w:tr>
      <w:tr w:rsidR="007A4BFB" w:rsidRPr="007A4BFB" w14:paraId="30A7724B" w14:textId="77777777" w:rsidTr="00FD4DCC">
        <w:trPr>
          <w:trHeight w:val="1332"/>
        </w:trPr>
        <w:tc>
          <w:tcPr>
            <w:tcW w:w="4531" w:type="dxa"/>
          </w:tcPr>
          <w:p w14:paraId="3CE7C9FC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😡</w:t>
            </w:r>
            <w:r w:rsidRPr="00030482">
              <w:t xml:space="preserve"> </w:t>
            </w:r>
          </w:p>
          <w:p w14:paraId="14D2A9AE" w14:textId="099F3CAF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Wut</w:t>
            </w:r>
          </w:p>
        </w:tc>
        <w:tc>
          <w:tcPr>
            <w:tcW w:w="4531" w:type="dxa"/>
          </w:tcPr>
          <w:p w14:paraId="673FEC5E" w14:textId="77777777" w:rsidR="00FD4DCC" w:rsidRPr="00FD4DCC" w:rsidRDefault="00FD4DCC" w:rsidP="007A4BFB">
            <w:pPr>
              <w:tabs>
                <w:tab w:val="left" w:pos="1249"/>
              </w:tabs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😱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70C42AB6" w14:textId="233C9C2B" w:rsidR="007A4BFB" w:rsidRPr="007A4BFB" w:rsidRDefault="00FD4DCC" w:rsidP="007A4BFB">
            <w:pPr>
              <w:tabs>
                <w:tab w:val="left" w:pos="1249"/>
              </w:tabs>
              <w:jc w:val="center"/>
              <w:rPr>
                <w:szCs w:val="28"/>
              </w:rPr>
            </w:pPr>
            <w:r w:rsidRPr="00030482">
              <w:t>Angst</w:t>
            </w:r>
          </w:p>
        </w:tc>
      </w:tr>
      <w:tr w:rsidR="007A4BFB" w:rsidRPr="007A4BFB" w14:paraId="042B437C" w14:textId="77777777" w:rsidTr="00FD4DCC">
        <w:trPr>
          <w:trHeight w:val="1332"/>
        </w:trPr>
        <w:tc>
          <w:tcPr>
            <w:tcW w:w="4531" w:type="dxa"/>
          </w:tcPr>
          <w:p w14:paraId="4F14BEB4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😍</w:t>
            </w:r>
            <w:r w:rsidRPr="00030482">
              <w:t xml:space="preserve"> </w:t>
            </w:r>
          </w:p>
          <w:p w14:paraId="22D8698F" w14:textId="1A5BCEAF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Zuneigung</w:t>
            </w:r>
            <w:r>
              <w:t xml:space="preserve"> / </w:t>
            </w:r>
            <w:r w:rsidRPr="00030482">
              <w:t>Verliebtheit</w:t>
            </w:r>
          </w:p>
        </w:tc>
        <w:tc>
          <w:tcPr>
            <w:tcW w:w="4531" w:type="dxa"/>
          </w:tcPr>
          <w:p w14:paraId="0CE14D6D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😌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63566345" w14:textId="69E4E2E5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Erleichterung</w:t>
            </w:r>
          </w:p>
        </w:tc>
      </w:tr>
      <w:tr w:rsidR="007A4BFB" w:rsidRPr="007A4BFB" w14:paraId="241D8DC0" w14:textId="77777777" w:rsidTr="00FD4DCC">
        <w:trPr>
          <w:trHeight w:val="1332"/>
        </w:trPr>
        <w:tc>
          <w:tcPr>
            <w:tcW w:w="4531" w:type="dxa"/>
          </w:tcPr>
          <w:p w14:paraId="2A70FBE9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🤔</w:t>
            </w:r>
            <w:r w:rsidRPr="00030482">
              <w:t xml:space="preserve"> </w:t>
            </w:r>
          </w:p>
          <w:p w14:paraId="0AC8915D" w14:textId="3A640718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Nachdenklichkeit</w:t>
            </w:r>
          </w:p>
        </w:tc>
        <w:tc>
          <w:tcPr>
            <w:tcW w:w="4531" w:type="dxa"/>
          </w:tcPr>
          <w:p w14:paraId="12621B8F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😤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4B7D61CB" w14:textId="4B7CEB77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Frustration</w:t>
            </w:r>
            <w:r>
              <w:t xml:space="preserve"> / Gestresst sein</w:t>
            </w:r>
          </w:p>
        </w:tc>
      </w:tr>
      <w:tr w:rsidR="007A4BFB" w:rsidRPr="007A4BFB" w14:paraId="2DD2A6BE" w14:textId="77777777" w:rsidTr="00FD4DCC">
        <w:trPr>
          <w:trHeight w:val="1332"/>
        </w:trPr>
        <w:tc>
          <w:tcPr>
            <w:tcW w:w="4531" w:type="dxa"/>
          </w:tcPr>
          <w:p w14:paraId="0C255754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😴</w:t>
            </w:r>
            <w:r w:rsidRPr="00030482">
              <w:t xml:space="preserve"> </w:t>
            </w:r>
          </w:p>
          <w:p w14:paraId="1CD3D2E6" w14:textId="58C802EE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Müdigkeit</w:t>
            </w:r>
          </w:p>
        </w:tc>
        <w:tc>
          <w:tcPr>
            <w:tcW w:w="4531" w:type="dxa"/>
          </w:tcPr>
          <w:p w14:paraId="3A6277D0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🤩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054E745C" w14:textId="0F93F674" w:rsidR="007A4BFB" w:rsidRPr="007A4BFB" w:rsidRDefault="00FD4DCC" w:rsidP="007A4BFB">
            <w:pPr>
              <w:jc w:val="center"/>
              <w:rPr>
                <w:szCs w:val="28"/>
              </w:rPr>
            </w:pPr>
            <w:r w:rsidRPr="00030482">
              <w:t>Begeisterung</w:t>
            </w:r>
          </w:p>
        </w:tc>
      </w:tr>
      <w:tr w:rsidR="007A4BFB" w:rsidRPr="007A4BFB" w14:paraId="706D604E" w14:textId="77777777" w:rsidTr="00FD4DCC">
        <w:trPr>
          <w:trHeight w:val="1332"/>
        </w:trPr>
        <w:tc>
          <w:tcPr>
            <w:tcW w:w="4531" w:type="dxa"/>
          </w:tcPr>
          <w:p w14:paraId="54C623CE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😟</w:t>
            </w:r>
            <w:r w:rsidRPr="00030482">
              <w:t xml:space="preserve"> </w:t>
            </w:r>
          </w:p>
          <w:p w14:paraId="1ACF1F01" w14:textId="6E9B3ED3" w:rsidR="007A4BFB" w:rsidRPr="007A4BFB" w:rsidRDefault="00FD4DCC" w:rsidP="007A4BFB">
            <w:pPr>
              <w:jc w:val="center"/>
              <w:rPr>
                <w:rFonts w:cs="Segoe UI Emoji"/>
                <w:szCs w:val="28"/>
              </w:rPr>
            </w:pPr>
            <w:r w:rsidRPr="00030482">
              <w:t>Besorgnis</w:t>
            </w:r>
          </w:p>
        </w:tc>
        <w:tc>
          <w:tcPr>
            <w:tcW w:w="4531" w:type="dxa"/>
          </w:tcPr>
          <w:p w14:paraId="6D2B4139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🤐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16E52948" w14:textId="5058791E" w:rsidR="007A4BFB" w:rsidRPr="007A4BFB" w:rsidRDefault="00FD4DCC" w:rsidP="007A4BFB">
            <w:pPr>
              <w:jc w:val="center"/>
              <w:rPr>
                <w:rFonts w:cs="Segoe UI Emoji"/>
                <w:szCs w:val="28"/>
              </w:rPr>
            </w:pPr>
            <w:r w:rsidRPr="00030482">
              <w:t>Verlegenheit</w:t>
            </w:r>
          </w:p>
        </w:tc>
      </w:tr>
      <w:tr w:rsidR="007A4BFB" w:rsidRPr="007A4BFB" w14:paraId="6E1C81D3" w14:textId="77777777" w:rsidTr="00FD4DCC">
        <w:trPr>
          <w:trHeight w:val="1332"/>
        </w:trPr>
        <w:tc>
          <w:tcPr>
            <w:tcW w:w="4531" w:type="dxa"/>
          </w:tcPr>
          <w:p w14:paraId="464D0B9A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😇</w:t>
            </w:r>
            <w:r w:rsidRPr="00030482">
              <w:t xml:space="preserve"> </w:t>
            </w:r>
          </w:p>
          <w:p w14:paraId="450D2F5C" w14:textId="2F7212EE" w:rsidR="007A4BFB" w:rsidRPr="007A4BFB" w:rsidRDefault="00FD4DCC" w:rsidP="007A4BFB">
            <w:pPr>
              <w:jc w:val="center"/>
              <w:rPr>
                <w:rFonts w:cs="Segoe UI Emoji"/>
                <w:szCs w:val="28"/>
              </w:rPr>
            </w:pPr>
            <w:r w:rsidRPr="00030482">
              <w:t>Unschuld</w:t>
            </w:r>
          </w:p>
        </w:tc>
        <w:tc>
          <w:tcPr>
            <w:tcW w:w="4531" w:type="dxa"/>
          </w:tcPr>
          <w:p w14:paraId="166FBC45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🥺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25DEC446" w14:textId="14C2F64E" w:rsidR="007A4BFB" w:rsidRPr="007A4BFB" w:rsidRDefault="00FD4DCC" w:rsidP="007A4BFB">
            <w:pPr>
              <w:jc w:val="center"/>
              <w:rPr>
                <w:rFonts w:cs="Segoe UI Emoji"/>
                <w:szCs w:val="28"/>
              </w:rPr>
            </w:pPr>
            <w:r w:rsidRPr="00030482">
              <w:t>Flehen / Bitten</w:t>
            </w:r>
            <w:r>
              <w:t xml:space="preserve"> / unterwürfig sein</w:t>
            </w:r>
          </w:p>
        </w:tc>
      </w:tr>
      <w:tr w:rsidR="007A4BFB" w:rsidRPr="007A4BFB" w14:paraId="4FAB175F" w14:textId="77777777" w:rsidTr="00FD4DCC">
        <w:trPr>
          <w:trHeight w:val="1332"/>
        </w:trPr>
        <w:tc>
          <w:tcPr>
            <w:tcW w:w="4531" w:type="dxa"/>
          </w:tcPr>
          <w:p w14:paraId="3F7FAD47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😎</w:t>
            </w:r>
            <w:r w:rsidRPr="00030482">
              <w:t xml:space="preserve"> </w:t>
            </w:r>
          </w:p>
          <w:p w14:paraId="0723CE91" w14:textId="579663CE" w:rsidR="007A4BFB" w:rsidRPr="007A4BFB" w:rsidRDefault="00FD4DCC" w:rsidP="007A4BFB">
            <w:pPr>
              <w:jc w:val="center"/>
              <w:rPr>
                <w:rFonts w:cs="Segoe UI Emoji"/>
                <w:szCs w:val="28"/>
              </w:rPr>
            </w:pPr>
            <w:r w:rsidRPr="00030482">
              <w:t>Selbstbewusstsein</w:t>
            </w:r>
          </w:p>
        </w:tc>
        <w:tc>
          <w:tcPr>
            <w:tcW w:w="4531" w:type="dxa"/>
          </w:tcPr>
          <w:p w14:paraId="33624729" w14:textId="77777777" w:rsidR="00FD4DCC" w:rsidRPr="00FD4DCC" w:rsidRDefault="00FD4DCC" w:rsidP="00FD4DCC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😔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03B847E7" w14:textId="07466A22" w:rsidR="007A4BFB" w:rsidRPr="00FD4DCC" w:rsidRDefault="00FD4DCC" w:rsidP="00FD4DCC">
            <w:pPr>
              <w:jc w:val="center"/>
            </w:pPr>
            <w:r w:rsidRPr="00030482">
              <w:t>Enttäuschung</w:t>
            </w:r>
          </w:p>
        </w:tc>
      </w:tr>
      <w:tr w:rsidR="00FD4DCC" w:rsidRPr="007A4BFB" w14:paraId="66F7D296" w14:textId="77777777" w:rsidTr="00FD4DCC">
        <w:trPr>
          <w:trHeight w:val="1332"/>
        </w:trPr>
        <w:tc>
          <w:tcPr>
            <w:tcW w:w="4531" w:type="dxa"/>
          </w:tcPr>
          <w:p w14:paraId="202A5C0F" w14:textId="77777777" w:rsidR="00FD4DCC" w:rsidRDefault="00FD4DCC" w:rsidP="007A4BFB">
            <w:pPr>
              <w:jc w:val="center"/>
            </w:pPr>
            <w:r w:rsidRPr="00FD4DCC">
              <w:rPr>
                <w:rFonts w:ascii="Segoe UI Emoji" w:hAnsi="Segoe UI Emoji" w:cs="Segoe UI Emoji"/>
                <w:sz w:val="72"/>
                <w:szCs w:val="56"/>
              </w:rPr>
              <w:t>🤢</w:t>
            </w:r>
            <w:r w:rsidRPr="00030482">
              <w:t xml:space="preserve"> </w:t>
            </w:r>
          </w:p>
          <w:p w14:paraId="58796ED9" w14:textId="5C50BB32" w:rsidR="00FD4DCC" w:rsidRPr="00030482" w:rsidRDefault="00FD4DCC" w:rsidP="007A4BFB">
            <w:pPr>
              <w:jc w:val="center"/>
              <w:rPr>
                <w:rFonts w:ascii="Segoe UI Emoji" w:hAnsi="Segoe UI Emoji" w:cs="Segoe UI Emoji"/>
              </w:rPr>
            </w:pPr>
            <w:r w:rsidRPr="00030482">
              <w:t>Ekel</w:t>
            </w:r>
          </w:p>
        </w:tc>
        <w:tc>
          <w:tcPr>
            <w:tcW w:w="4531" w:type="dxa"/>
          </w:tcPr>
          <w:p w14:paraId="577B44EF" w14:textId="77777777" w:rsidR="00FD4DCC" w:rsidRPr="00FD4DCC" w:rsidRDefault="00FD4DCC" w:rsidP="007A4BFB">
            <w:pPr>
              <w:jc w:val="center"/>
              <w:rPr>
                <w:sz w:val="72"/>
                <w:szCs w:val="72"/>
              </w:rPr>
            </w:pPr>
            <w:r w:rsidRPr="00FD4DCC">
              <w:rPr>
                <w:rFonts w:ascii="Segoe UI Emoji" w:hAnsi="Segoe UI Emoji" w:cs="Segoe UI Emoji"/>
                <w:sz w:val="72"/>
                <w:szCs w:val="72"/>
              </w:rPr>
              <w:t>😯</w:t>
            </w:r>
            <w:r w:rsidRPr="00FD4DCC">
              <w:rPr>
                <w:sz w:val="72"/>
                <w:szCs w:val="72"/>
              </w:rPr>
              <w:t xml:space="preserve"> </w:t>
            </w:r>
          </w:p>
          <w:p w14:paraId="459E5A37" w14:textId="141A7EB3" w:rsidR="00FD4DCC" w:rsidRPr="00030482" w:rsidRDefault="00FD4DCC" w:rsidP="007A4BFB">
            <w:pPr>
              <w:jc w:val="center"/>
              <w:rPr>
                <w:rFonts w:ascii="Segoe UI Emoji" w:hAnsi="Segoe UI Emoji" w:cs="Segoe UI Emoji"/>
              </w:rPr>
            </w:pPr>
            <w:r w:rsidRPr="00030482">
              <w:t>Überraschung</w:t>
            </w:r>
          </w:p>
        </w:tc>
      </w:tr>
    </w:tbl>
    <w:p w14:paraId="1A3CC6C8" w14:textId="7350FE9D" w:rsidR="00AC3A4F" w:rsidRPr="00CF1D55" w:rsidRDefault="00AC3A4F" w:rsidP="0098430A"/>
    <w:sectPr w:rsidR="00AC3A4F" w:rsidRPr="00CF1D55" w:rsidSect="0082364B"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E2FC" w14:textId="77777777" w:rsidR="00D73789" w:rsidRDefault="00D73789" w:rsidP="00DC466A">
      <w:pPr>
        <w:spacing w:after="0" w:line="240" w:lineRule="auto"/>
      </w:pPr>
      <w:r>
        <w:separator/>
      </w:r>
    </w:p>
  </w:endnote>
  <w:endnote w:type="continuationSeparator" w:id="0">
    <w:p w14:paraId="0506A97B" w14:textId="77777777" w:rsidR="00D73789" w:rsidRDefault="00D73789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2026909768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0AE7" w14:textId="77777777" w:rsidR="00D73789" w:rsidRDefault="00D73789" w:rsidP="00DC466A">
      <w:pPr>
        <w:spacing w:after="0" w:line="240" w:lineRule="auto"/>
      </w:pPr>
      <w:r>
        <w:separator/>
      </w:r>
    </w:p>
  </w:footnote>
  <w:footnote w:type="continuationSeparator" w:id="0">
    <w:p w14:paraId="268F67F7" w14:textId="77777777" w:rsidR="00D73789" w:rsidRDefault="00D73789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4"/>
  </w:num>
  <w:num w:numId="2" w16cid:durableId="1227296752">
    <w:abstractNumId w:val="5"/>
  </w:num>
  <w:num w:numId="3" w16cid:durableId="471143496">
    <w:abstractNumId w:val="6"/>
  </w:num>
  <w:num w:numId="4" w16cid:durableId="1576473056">
    <w:abstractNumId w:val="0"/>
  </w:num>
  <w:num w:numId="5" w16cid:durableId="1097794650">
    <w:abstractNumId w:val="3"/>
  </w:num>
  <w:num w:numId="6" w16cid:durableId="2024357194">
    <w:abstractNumId w:val="2"/>
  </w:num>
  <w:num w:numId="7" w16cid:durableId="91524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F1B20"/>
    <w:rsid w:val="001235C4"/>
    <w:rsid w:val="00302BD2"/>
    <w:rsid w:val="004A4633"/>
    <w:rsid w:val="006A522C"/>
    <w:rsid w:val="007A4BFB"/>
    <w:rsid w:val="0082364B"/>
    <w:rsid w:val="00833F0D"/>
    <w:rsid w:val="008D21F8"/>
    <w:rsid w:val="00901ED3"/>
    <w:rsid w:val="0098430A"/>
    <w:rsid w:val="00A0580D"/>
    <w:rsid w:val="00AA4511"/>
    <w:rsid w:val="00AC3A4F"/>
    <w:rsid w:val="00AD654D"/>
    <w:rsid w:val="00AF4E56"/>
    <w:rsid w:val="00B33899"/>
    <w:rsid w:val="00B67D55"/>
    <w:rsid w:val="00B9047D"/>
    <w:rsid w:val="00CF1D55"/>
    <w:rsid w:val="00D73789"/>
    <w:rsid w:val="00DC23C5"/>
    <w:rsid w:val="00DC466A"/>
    <w:rsid w:val="00E76F16"/>
    <w:rsid w:val="00F63209"/>
    <w:rsid w:val="00F65B16"/>
    <w:rsid w:val="00F93DA4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15</cp:revision>
  <cp:lastPrinted>2025-02-06T10:07:00Z</cp:lastPrinted>
  <dcterms:created xsi:type="dcterms:W3CDTF">2025-01-31T14:47:00Z</dcterms:created>
  <dcterms:modified xsi:type="dcterms:W3CDTF">2025-02-06T10:07:00Z</dcterms:modified>
</cp:coreProperties>
</file>