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  <w:gridCol w:w="2438"/>
      </w:tblGrid>
      <w:tr w:rsidR="00BF56FC" w:rsidRPr="00BF56FC" w14:paraId="6FB020BA" w14:textId="77777777" w:rsidTr="005B0573">
        <w:trPr>
          <w:trHeight w:val="663"/>
        </w:trPr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3AC60FC3" w14:textId="77777777" w:rsidR="00BF56FC" w:rsidRPr="005B0573" w:rsidRDefault="00BF56FC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5B5771F9" w14:textId="77777777" w:rsidR="00BF56FC" w:rsidRPr="005B0573" w:rsidRDefault="00BF56FC" w:rsidP="005B0573">
            <w:pPr>
              <w:jc w:val="center"/>
            </w:pPr>
            <w:r w:rsidRPr="005B0573">
              <w:t>lustig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44BC435C" w14:textId="77777777" w:rsidR="00BF56FC" w:rsidRPr="005B0573" w:rsidRDefault="00BF56FC" w:rsidP="005B0573">
            <w:pPr>
              <w:jc w:val="center"/>
            </w:pP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0570FB77" w14:textId="77777777" w:rsidR="00BF56FC" w:rsidRPr="005B0573" w:rsidRDefault="00BF56FC" w:rsidP="005B0573">
            <w:pPr>
              <w:jc w:val="center"/>
            </w:pPr>
          </w:p>
        </w:tc>
        <w:tc>
          <w:tcPr>
            <w:tcW w:w="2438" w:type="dxa"/>
            <w:vAlign w:val="center"/>
            <w:hideMark/>
          </w:tcPr>
          <w:p w14:paraId="5A6BABF1" w14:textId="77777777" w:rsidR="00BF56FC" w:rsidRPr="005B0573" w:rsidRDefault="00BF56FC" w:rsidP="005B0573">
            <w:pPr>
              <w:jc w:val="center"/>
            </w:pPr>
            <w:r w:rsidRPr="005B0573">
              <w:t>zuversichtlich</w:t>
            </w:r>
          </w:p>
        </w:tc>
      </w:tr>
      <w:tr w:rsidR="00BF56FC" w:rsidRPr="00BF56FC" w14:paraId="515A2454" w14:textId="77777777" w:rsidTr="005B0573">
        <w:trPr>
          <w:trHeight w:val="663"/>
        </w:trPr>
        <w:tc>
          <w:tcPr>
            <w:tcW w:w="2437" w:type="dxa"/>
            <w:vAlign w:val="center"/>
            <w:hideMark/>
          </w:tcPr>
          <w:p w14:paraId="52E47A27" w14:textId="77777777" w:rsidR="00BF56FC" w:rsidRPr="005B0573" w:rsidRDefault="00BF56FC" w:rsidP="005B0573">
            <w:pPr>
              <w:jc w:val="center"/>
            </w:pPr>
            <w:r w:rsidRPr="005B0573">
              <w:t>leidenschaftlich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222F0A4E" w14:textId="77777777" w:rsidR="00BF56FC" w:rsidRPr="005B0573" w:rsidRDefault="00BF56FC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01AB078A" w14:textId="77777777" w:rsidR="00BF56FC" w:rsidRPr="005B0573" w:rsidRDefault="00BF56FC" w:rsidP="005B0573">
            <w:pPr>
              <w:jc w:val="center"/>
            </w:pPr>
            <w:r w:rsidRPr="005B0573">
              <w:t>wütend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194CEB43" w14:textId="77777777" w:rsidR="00BF56FC" w:rsidRPr="005B0573" w:rsidRDefault="00BF56FC" w:rsidP="005B0573">
            <w:pPr>
              <w:jc w:val="center"/>
            </w:pPr>
          </w:p>
        </w:tc>
        <w:tc>
          <w:tcPr>
            <w:tcW w:w="2438" w:type="dxa"/>
            <w:vAlign w:val="center"/>
            <w:hideMark/>
          </w:tcPr>
          <w:p w14:paraId="36EA30AD" w14:textId="77777777" w:rsidR="00BF56FC" w:rsidRPr="005B0573" w:rsidRDefault="00BF56FC" w:rsidP="005B0573">
            <w:pPr>
              <w:jc w:val="center"/>
            </w:pPr>
            <w:r w:rsidRPr="005B0573">
              <w:t>sorgenvoll</w:t>
            </w:r>
          </w:p>
        </w:tc>
      </w:tr>
      <w:tr w:rsidR="00BF56FC" w:rsidRPr="00BF56FC" w14:paraId="48A57997" w14:textId="77777777" w:rsidTr="005B0573">
        <w:trPr>
          <w:trHeight w:val="663"/>
        </w:trPr>
        <w:tc>
          <w:tcPr>
            <w:tcW w:w="2437" w:type="dxa"/>
            <w:vAlign w:val="center"/>
            <w:hideMark/>
          </w:tcPr>
          <w:p w14:paraId="0A308F4C" w14:textId="77777777" w:rsidR="00BF56FC" w:rsidRPr="005B0573" w:rsidRDefault="00BF56FC" w:rsidP="005B0573">
            <w:pPr>
              <w:jc w:val="center"/>
            </w:pPr>
            <w:r w:rsidRPr="005B0573">
              <w:t>beschämt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03F615DA" w14:textId="77777777" w:rsidR="00BF56FC" w:rsidRPr="005B0573" w:rsidRDefault="00BF56FC" w:rsidP="005B0573">
            <w:pPr>
              <w:jc w:val="center"/>
            </w:pP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12B10B5D" w14:textId="77777777" w:rsidR="00BF56FC" w:rsidRPr="005B0573" w:rsidRDefault="00BF56FC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2D0DA6FC" w14:textId="77777777" w:rsidR="00BF56FC" w:rsidRPr="005B0573" w:rsidRDefault="00BF56FC" w:rsidP="005B0573">
            <w:pPr>
              <w:jc w:val="center"/>
            </w:pPr>
            <w:r w:rsidRPr="005B0573">
              <w:t>friedlich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7FCBCDDC" w14:textId="77777777" w:rsidR="00BF56FC" w:rsidRPr="005B0573" w:rsidRDefault="00BF56FC" w:rsidP="005B0573">
            <w:pPr>
              <w:jc w:val="center"/>
            </w:pPr>
          </w:p>
        </w:tc>
      </w:tr>
    </w:tbl>
    <w:p w14:paraId="435E8210" w14:textId="710736BE" w:rsidR="005D4041" w:rsidRPr="005D4041" w:rsidRDefault="005D4041" w:rsidP="005D4041">
      <w:pPr>
        <w:rPr>
          <w:b/>
          <w:bCs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8"/>
        <w:gridCol w:w="2437"/>
        <w:gridCol w:w="2438"/>
      </w:tblGrid>
      <w:tr w:rsidR="00C07B71" w:rsidRPr="005D4041" w14:paraId="5CB92D1F" w14:textId="77777777" w:rsidTr="004610D6">
        <w:trPr>
          <w:trHeight w:val="556"/>
        </w:trPr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3CD2D686" w14:textId="77777777" w:rsidR="00C07B71" w:rsidRPr="005B0573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7F7CB030" w14:textId="77777777" w:rsidR="00C07B71" w:rsidRPr="005B0573" w:rsidRDefault="00C07B71" w:rsidP="005B0573">
            <w:pPr>
              <w:jc w:val="center"/>
            </w:pPr>
            <w:r w:rsidRPr="005B0573">
              <w:t>dankbar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6D8015A6" w14:textId="77777777" w:rsidR="00C07B71" w:rsidRPr="005B0573" w:rsidRDefault="00C07B71" w:rsidP="005B0573">
            <w:pPr>
              <w:jc w:val="center"/>
            </w:pP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65CB7704" w14:textId="77777777" w:rsidR="00C07B71" w:rsidRPr="005B0573" w:rsidRDefault="00C07B71" w:rsidP="005B0573">
            <w:pPr>
              <w:jc w:val="center"/>
            </w:pPr>
          </w:p>
        </w:tc>
        <w:tc>
          <w:tcPr>
            <w:tcW w:w="2438" w:type="dxa"/>
            <w:vAlign w:val="center"/>
            <w:hideMark/>
          </w:tcPr>
          <w:p w14:paraId="49A1BC14" w14:textId="77777777" w:rsidR="00C07B71" w:rsidRPr="005B0573" w:rsidRDefault="00C07B71" w:rsidP="005B0573">
            <w:pPr>
              <w:jc w:val="center"/>
            </w:pPr>
            <w:r w:rsidRPr="005B0573">
              <w:t>erleichtert</w:t>
            </w:r>
          </w:p>
        </w:tc>
      </w:tr>
      <w:tr w:rsidR="00C07B71" w:rsidRPr="005D4041" w14:paraId="64C0E868" w14:textId="77777777" w:rsidTr="004610D6">
        <w:trPr>
          <w:trHeight w:val="556"/>
        </w:trPr>
        <w:tc>
          <w:tcPr>
            <w:tcW w:w="2437" w:type="dxa"/>
            <w:vAlign w:val="center"/>
            <w:hideMark/>
          </w:tcPr>
          <w:p w14:paraId="4704E0A4" w14:textId="77777777" w:rsidR="00C07B71" w:rsidRPr="005B0573" w:rsidRDefault="00C07B71" w:rsidP="005B0573">
            <w:pPr>
              <w:jc w:val="center"/>
            </w:pPr>
            <w:r w:rsidRPr="005B0573">
              <w:t>nervös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212AE060" w14:textId="77777777" w:rsidR="00C07B71" w:rsidRPr="005B0573" w:rsidRDefault="00C07B71" w:rsidP="005B0573">
            <w:pPr>
              <w:jc w:val="center"/>
            </w:pPr>
          </w:p>
        </w:tc>
        <w:tc>
          <w:tcPr>
            <w:tcW w:w="2438" w:type="dxa"/>
            <w:vAlign w:val="center"/>
            <w:hideMark/>
          </w:tcPr>
          <w:p w14:paraId="04EE92D4" w14:textId="77777777" w:rsidR="00C07B71" w:rsidRPr="005B0573" w:rsidRDefault="00C07B71" w:rsidP="005B0573">
            <w:pPr>
              <w:jc w:val="center"/>
            </w:pPr>
            <w:r w:rsidRPr="005B0573">
              <w:t>Freudig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4F837B39" w14:textId="77777777" w:rsidR="00C07B71" w:rsidRPr="005B0573" w:rsidRDefault="00C07B71" w:rsidP="005B0573">
            <w:pPr>
              <w:jc w:val="center"/>
            </w:pPr>
          </w:p>
        </w:tc>
        <w:tc>
          <w:tcPr>
            <w:tcW w:w="2438" w:type="dxa"/>
            <w:vAlign w:val="center"/>
            <w:hideMark/>
          </w:tcPr>
          <w:p w14:paraId="021B19FE" w14:textId="77777777" w:rsidR="00C07B71" w:rsidRPr="005B0573" w:rsidRDefault="00C07B71" w:rsidP="005B0573">
            <w:pPr>
              <w:jc w:val="center"/>
            </w:pPr>
            <w:r w:rsidRPr="005B0573">
              <w:t>ärgerlich</w:t>
            </w:r>
          </w:p>
        </w:tc>
      </w:tr>
      <w:tr w:rsidR="00C07B71" w:rsidRPr="005D4041" w14:paraId="3D57598F" w14:textId="77777777" w:rsidTr="004610D6">
        <w:trPr>
          <w:trHeight w:val="556"/>
        </w:trPr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57A0D465" w14:textId="77777777" w:rsidR="00C07B71" w:rsidRPr="005B0573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500105C6" w14:textId="77777777" w:rsidR="00C07B71" w:rsidRPr="005B0573" w:rsidRDefault="00C07B71" w:rsidP="005B0573">
            <w:pPr>
              <w:jc w:val="center"/>
            </w:pPr>
            <w:r w:rsidRPr="005B0573">
              <w:t>irritiert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52476A06" w14:textId="77777777" w:rsidR="00C07B71" w:rsidRPr="005B0573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18BB5401" w14:textId="77777777" w:rsidR="00C07B71" w:rsidRPr="005B0573" w:rsidRDefault="00C07B71" w:rsidP="005B0573">
            <w:pPr>
              <w:jc w:val="center"/>
            </w:pPr>
            <w:r w:rsidRPr="005B0573">
              <w:t>gelangweilt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65926C73" w14:textId="77777777" w:rsidR="00C07B71" w:rsidRPr="005B0573" w:rsidRDefault="00C07B71" w:rsidP="005B0573">
            <w:pPr>
              <w:jc w:val="center"/>
            </w:pPr>
          </w:p>
        </w:tc>
      </w:tr>
    </w:tbl>
    <w:p w14:paraId="6588F4B8" w14:textId="1AD3CBE3" w:rsidR="005D4041" w:rsidRDefault="005D4041" w:rsidP="005D4041">
      <w:pPr>
        <w:rPr>
          <w:b/>
          <w:bCs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  <w:gridCol w:w="2438"/>
      </w:tblGrid>
      <w:tr w:rsidR="00C07B71" w:rsidRPr="005D4041" w14:paraId="43EE9273" w14:textId="77777777" w:rsidTr="004610D6">
        <w:trPr>
          <w:trHeight w:val="556"/>
        </w:trPr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0A02FF39" w14:textId="77777777" w:rsidR="00C07B71" w:rsidRPr="005B0573" w:rsidRDefault="00C07B71" w:rsidP="005B0573">
            <w:pPr>
              <w:jc w:val="center"/>
            </w:pP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3005F3C4" w14:textId="77777777" w:rsidR="00C07B71" w:rsidRPr="005B0573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6F6579AC" w14:textId="77777777" w:rsidR="00C07B71" w:rsidRPr="005B0573" w:rsidRDefault="00C07B71" w:rsidP="005B0573">
            <w:pPr>
              <w:jc w:val="center"/>
            </w:pPr>
            <w:r w:rsidRPr="005B0573">
              <w:t>frustriert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22F9A2AA" w14:textId="77777777" w:rsidR="00C07B71" w:rsidRPr="005B0573" w:rsidRDefault="00C07B71" w:rsidP="005B0573">
            <w:pPr>
              <w:jc w:val="center"/>
            </w:pPr>
          </w:p>
        </w:tc>
        <w:tc>
          <w:tcPr>
            <w:tcW w:w="2438" w:type="dxa"/>
            <w:vAlign w:val="center"/>
            <w:hideMark/>
          </w:tcPr>
          <w:p w14:paraId="5DE20BE1" w14:textId="77777777" w:rsidR="00C07B71" w:rsidRPr="005B0573" w:rsidRDefault="00C07B71" w:rsidP="005B0573">
            <w:pPr>
              <w:jc w:val="center"/>
            </w:pPr>
            <w:r w:rsidRPr="005B0573">
              <w:t>verlegen</w:t>
            </w:r>
          </w:p>
        </w:tc>
      </w:tr>
      <w:tr w:rsidR="00C07B71" w:rsidRPr="005D4041" w14:paraId="35822AA3" w14:textId="77777777" w:rsidTr="004610D6">
        <w:trPr>
          <w:trHeight w:val="556"/>
        </w:trPr>
        <w:tc>
          <w:tcPr>
            <w:tcW w:w="2437" w:type="dxa"/>
            <w:vAlign w:val="center"/>
            <w:hideMark/>
          </w:tcPr>
          <w:p w14:paraId="32752C35" w14:textId="77777777" w:rsidR="00C07B71" w:rsidRPr="005B0573" w:rsidRDefault="00C07B71" w:rsidP="005B0573">
            <w:pPr>
              <w:jc w:val="center"/>
            </w:pPr>
            <w:r w:rsidRPr="005B0573">
              <w:t>überrascht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542DAC58" w14:textId="77777777" w:rsidR="00C07B71" w:rsidRPr="005B0573" w:rsidRDefault="00C07B71" w:rsidP="005B0573">
            <w:pPr>
              <w:jc w:val="center"/>
            </w:pP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7739838F" w14:textId="77777777" w:rsidR="00C07B71" w:rsidRPr="005B0573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7478EBBF" w14:textId="77777777" w:rsidR="00C07B71" w:rsidRPr="005B0573" w:rsidRDefault="00C07B71" w:rsidP="005B0573">
            <w:pPr>
              <w:jc w:val="center"/>
            </w:pPr>
            <w:r w:rsidRPr="005B0573">
              <w:t>glücklich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5DF906AE" w14:textId="77777777" w:rsidR="00C07B71" w:rsidRPr="005B0573" w:rsidRDefault="00C07B71" w:rsidP="005B0573">
            <w:pPr>
              <w:jc w:val="center"/>
            </w:pPr>
          </w:p>
        </w:tc>
      </w:tr>
      <w:tr w:rsidR="00C07B71" w:rsidRPr="005D4041" w14:paraId="061F5CA5" w14:textId="77777777" w:rsidTr="004610D6">
        <w:trPr>
          <w:trHeight w:val="556"/>
        </w:trPr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5DAA787E" w14:textId="77777777" w:rsidR="00C07B71" w:rsidRPr="005B0573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6FDD6C56" w14:textId="77777777" w:rsidR="00C07B71" w:rsidRPr="005B0573" w:rsidRDefault="00C07B71" w:rsidP="005B0573">
            <w:pPr>
              <w:jc w:val="center"/>
            </w:pPr>
            <w:r w:rsidRPr="005B0573">
              <w:t>ekelerregend</w:t>
            </w:r>
          </w:p>
        </w:tc>
        <w:tc>
          <w:tcPr>
            <w:tcW w:w="2437" w:type="dxa"/>
            <w:vAlign w:val="center"/>
            <w:hideMark/>
          </w:tcPr>
          <w:p w14:paraId="1C921508" w14:textId="77777777" w:rsidR="00C07B71" w:rsidRPr="005B0573" w:rsidRDefault="00C07B71" w:rsidP="005B0573">
            <w:pPr>
              <w:jc w:val="center"/>
            </w:pPr>
            <w:r w:rsidRPr="005B0573">
              <w:t>vergnügt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2B3D9C10" w14:textId="77777777" w:rsidR="00C07B71" w:rsidRPr="005B0573" w:rsidRDefault="00C07B71" w:rsidP="005B0573">
            <w:pPr>
              <w:jc w:val="center"/>
            </w:pPr>
          </w:p>
        </w:tc>
        <w:tc>
          <w:tcPr>
            <w:tcW w:w="2438" w:type="dxa"/>
            <w:vAlign w:val="center"/>
            <w:hideMark/>
          </w:tcPr>
          <w:p w14:paraId="7598E894" w14:textId="77777777" w:rsidR="00C07B71" w:rsidRPr="005B0573" w:rsidRDefault="00C07B71" w:rsidP="005B0573">
            <w:pPr>
              <w:jc w:val="center"/>
            </w:pPr>
            <w:r w:rsidRPr="005B0573">
              <w:t>ruhig</w:t>
            </w:r>
          </w:p>
        </w:tc>
      </w:tr>
    </w:tbl>
    <w:p w14:paraId="06948019" w14:textId="77777777" w:rsidR="00C07B71" w:rsidRDefault="00C07B71" w:rsidP="005D4041">
      <w:pPr>
        <w:rPr>
          <w:b/>
          <w:bCs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  <w:gridCol w:w="2438"/>
      </w:tblGrid>
      <w:tr w:rsidR="00C07B71" w:rsidRPr="005D4041" w14:paraId="209B452A" w14:textId="77777777" w:rsidTr="004610D6">
        <w:trPr>
          <w:trHeight w:val="556"/>
        </w:trPr>
        <w:tc>
          <w:tcPr>
            <w:tcW w:w="2437" w:type="dxa"/>
            <w:vAlign w:val="center"/>
            <w:hideMark/>
          </w:tcPr>
          <w:p w14:paraId="11725BB5" w14:textId="77777777" w:rsidR="00C07B71" w:rsidRPr="005D4041" w:rsidRDefault="00C07B71" w:rsidP="005B0573">
            <w:pPr>
              <w:jc w:val="center"/>
            </w:pPr>
            <w:r w:rsidRPr="005D4041">
              <w:t>hoffnungsvoll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6B34F496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6998036B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07C8137D" w14:textId="77777777" w:rsidR="00C07B71" w:rsidRPr="005D4041" w:rsidRDefault="00C07B71" w:rsidP="005B0573">
            <w:pPr>
              <w:jc w:val="center"/>
            </w:pPr>
            <w:r w:rsidRPr="005D4041">
              <w:t>besorgt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21A0604E" w14:textId="77777777" w:rsidR="00C07B71" w:rsidRPr="005D4041" w:rsidRDefault="00C07B71" w:rsidP="005B0573">
            <w:pPr>
              <w:jc w:val="center"/>
            </w:pPr>
          </w:p>
        </w:tc>
      </w:tr>
      <w:tr w:rsidR="00C07B71" w:rsidRPr="005D4041" w14:paraId="162DE46F" w14:textId="77777777" w:rsidTr="004610D6">
        <w:trPr>
          <w:trHeight w:val="556"/>
        </w:trPr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7FB911E7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79F0CD37" w14:textId="77777777" w:rsidR="00C07B71" w:rsidRPr="005D4041" w:rsidRDefault="00C07B71" w:rsidP="005B0573">
            <w:pPr>
              <w:jc w:val="center"/>
            </w:pPr>
            <w:r w:rsidRPr="005D4041">
              <w:t>traurig</w:t>
            </w:r>
          </w:p>
        </w:tc>
        <w:tc>
          <w:tcPr>
            <w:tcW w:w="2437" w:type="dxa"/>
            <w:vAlign w:val="center"/>
            <w:hideMark/>
          </w:tcPr>
          <w:p w14:paraId="25FDB264" w14:textId="77777777" w:rsidR="00C07B71" w:rsidRPr="005D4041" w:rsidRDefault="00C07B71" w:rsidP="005B0573">
            <w:pPr>
              <w:jc w:val="center"/>
            </w:pPr>
            <w:r w:rsidRPr="005D4041">
              <w:t>stolz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10B1601A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7FC07AA4" w14:textId="77777777" w:rsidR="00C07B71" w:rsidRPr="005D4041" w:rsidRDefault="00C07B71" w:rsidP="005B0573">
            <w:pPr>
              <w:jc w:val="center"/>
            </w:pPr>
          </w:p>
        </w:tc>
      </w:tr>
      <w:tr w:rsidR="00C07B71" w:rsidRPr="005D4041" w14:paraId="02D9B8E8" w14:textId="77777777" w:rsidTr="004610D6">
        <w:trPr>
          <w:trHeight w:val="556"/>
        </w:trPr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79A13DBA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39CA0CBF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1757BEC0" w14:textId="77777777" w:rsidR="00C07B71" w:rsidRPr="005D4041" w:rsidRDefault="00C07B71" w:rsidP="005B0573">
            <w:pPr>
              <w:jc w:val="center"/>
            </w:pPr>
            <w:r w:rsidRPr="005D4041">
              <w:t>langweilig</w:t>
            </w:r>
          </w:p>
        </w:tc>
        <w:tc>
          <w:tcPr>
            <w:tcW w:w="2437" w:type="dxa"/>
            <w:vAlign w:val="center"/>
            <w:hideMark/>
          </w:tcPr>
          <w:p w14:paraId="1C3D8A8B" w14:textId="77777777" w:rsidR="00C07B71" w:rsidRPr="005D4041" w:rsidRDefault="00C07B71" w:rsidP="005B0573">
            <w:pPr>
              <w:jc w:val="center"/>
            </w:pPr>
            <w:r w:rsidRPr="005D4041">
              <w:t>fasziniert</w:t>
            </w:r>
          </w:p>
        </w:tc>
        <w:tc>
          <w:tcPr>
            <w:tcW w:w="2438" w:type="dxa"/>
            <w:vAlign w:val="center"/>
            <w:hideMark/>
          </w:tcPr>
          <w:p w14:paraId="7FF8B236" w14:textId="77777777" w:rsidR="00C07B71" w:rsidRPr="005D4041" w:rsidRDefault="00C07B71" w:rsidP="005B0573">
            <w:pPr>
              <w:jc w:val="center"/>
            </w:pPr>
            <w:r w:rsidRPr="005D4041">
              <w:t>ängstlich</w:t>
            </w:r>
          </w:p>
        </w:tc>
      </w:tr>
    </w:tbl>
    <w:p w14:paraId="5A7D3BF7" w14:textId="77777777" w:rsidR="00C07B71" w:rsidRDefault="00C07B71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  <w:gridCol w:w="2438"/>
      </w:tblGrid>
      <w:tr w:rsidR="00C07B71" w:rsidRPr="005D4041" w14:paraId="54C869ED" w14:textId="77777777" w:rsidTr="004610D6">
        <w:trPr>
          <w:trHeight w:val="556"/>
        </w:trPr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788063DE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7084272B" w14:textId="77777777" w:rsidR="00C07B71" w:rsidRPr="005D4041" w:rsidRDefault="00C07B71" w:rsidP="005B0573">
            <w:pPr>
              <w:jc w:val="center"/>
            </w:pPr>
            <w:r w:rsidRPr="005D4041">
              <w:t>gelassen</w:t>
            </w:r>
          </w:p>
        </w:tc>
        <w:tc>
          <w:tcPr>
            <w:tcW w:w="2437" w:type="dxa"/>
            <w:vAlign w:val="center"/>
            <w:hideMark/>
          </w:tcPr>
          <w:p w14:paraId="18DF8FA4" w14:textId="77777777" w:rsidR="00C07B71" w:rsidRPr="005D4041" w:rsidRDefault="00C07B71" w:rsidP="005B0573">
            <w:pPr>
              <w:jc w:val="center"/>
            </w:pPr>
            <w:r w:rsidRPr="005D4041">
              <w:t>neidisch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53963329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443588A8" w14:textId="77777777" w:rsidR="00C07B71" w:rsidRPr="005D4041" w:rsidRDefault="00C07B71" w:rsidP="005B0573">
            <w:pPr>
              <w:jc w:val="center"/>
            </w:pPr>
          </w:p>
        </w:tc>
      </w:tr>
      <w:tr w:rsidR="00C07B71" w:rsidRPr="005D4041" w14:paraId="5FFC81D4" w14:textId="77777777" w:rsidTr="004610D6">
        <w:trPr>
          <w:trHeight w:val="556"/>
        </w:trPr>
        <w:tc>
          <w:tcPr>
            <w:tcW w:w="2437" w:type="dxa"/>
            <w:vAlign w:val="center"/>
            <w:hideMark/>
          </w:tcPr>
          <w:p w14:paraId="27947B39" w14:textId="77777777" w:rsidR="00C07B71" w:rsidRPr="005D4041" w:rsidRDefault="00C07B71" w:rsidP="005B0573">
            <w:pPr>
              <w:jc w:val="center"/>
            </w:pPr>
            <w:r w:rsidRPr="005D4041">
              <w:t>zuneigend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0647F02F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10D5F094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7A7B0566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8" w:type="dxa"/>
            <w:vAlign w:val="center"/>
            <w:hideMark/>
          </w:tcPr>
          <w:p w14:paraId="5C8B1DA1" w14:textId="77777777" w:rsidR="00C07B71" w:rsidRPr="005D4041" w:rsidRDefault="00C07B71" w:rsidP="005B0573">
            <w:pPr>
              <w:jc w:val="center"/>
            </w:pPr>
            <w:r w:rsidRPr="005D4041">
              <w:t>eifersüchtig</w:t>
            </w:r>
          </w:p>
        </w:tc>
      </w:tr>
      <w:tr w:rsidR="00C07B71" w:rsidRPr="005D4041" w14:paraId="46816890" w14:textId="77777777" w:rsidTr="004610D6">
        <w:trPr>
          <w:trHeight w:val="556"/>
        </w:trPr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750D81C5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22386804" w14:textId="77777777" w:rsidR="00C07B71" w:rsidRPr="005D4041" w:rsidRDefault="00C07B71" w:rsidP="005B0573">
            <w:pPr>
              <w:jc w:val="center"/>
            </w:pPr>
            <w:r w:rsidRPr="005D4041">
              <w:t>liebend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68FB2842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06445EC5" w14:textId="77777777" w:rsidR="00C07B71" w:rsidRPr="005D4041" w:rsidRDefault="00C07B71" w:rsidP="005B0573">
            <w:pPr>
              <w:jc w:val="center"/>
            </w:pPr>
            <w:r w:rsidRPr="005D4041">
              <w:t>begeistert</w:t>
            </w:r>
          </w:p>
        </w:tc>
        <w:tc>
          <w:tcPr>
            <w:tcW w:w="2438" w:type="dxa"/>
            <w:vAlign w:val="center"/>
            <w:hideMark/>
          </w:tcPr>
          <w:p w14:paraId="07F46989" w14:textId="77777777" w:rsidR="00C07B71" w:rsidRPr="005D4041" w:rsidRDefault="00C07B71" w:rsidP="005B0573">
            <w:pPr>
              <w:jc w:val="center"/>
            </w:pPr>
            <w:r w:rsidRPr="005D4041">
              <w:t>harmonisch</w:t>
            </w:r>
          </w:p>
        </w:tc>
      </w:tr>
    </w:tbl>
    <w:p w14:paraId="5D5FE6D7" w14:textId="3CCC0C49" w:rsidR="005D4041" w:rsidRDefault="005D4041" w:rsidP="005D4041">
      <w:pPr>
        <w:rPr>
          <w:b/>
          <w:bCs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  <w:gridCol w:w="2438"/>
      </w:tblGrid>
      <w:tr w:rsidR="00C07B71" w:rsidRPr="005D4041" w14:paraId="7BBAAB9A" w14:textId="77777777" w:rsidTr="004610D6">
        <w:trPr>
          <w:trHeight w:val="556"/>
        </w:trPr>
        <w:tc>
          <w:tcPr>
            <w:tcW w:w="2437" w:type="dxa"/>
            <w:vAlign w:val="center"/>
            <w:hideMark/>
          </w:tcPr>
          <w:p w14:paraId="57CAB5AA" w14:textId="77777777" w:rsidR="00C07B71" w:rsidRPr="005D4041" w:rsidRDefault="00C07B71" w:rsidP="005B0573">
            <w:pPr>
              <w:jc w:val="center"/>
            </w:pPr>
            <w:r w:rsidRPr="005D4041">
              <w:t>einsam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16A828E8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4C360035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4EB2C65F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8" w:type="dxa"/>
            <w:vAlign w:val="center"/>
            <w:hideMark/>
          </w:tcPr>
          <w:p w14:paraId="3B71118A" w14:textId="77777777" w:rsidR="00C07B71" w:rsidRPr="005D4041" w:rsidRDefault="00C07B71" w:rsidP="005B0573">
            <w:pPr>
              <w:jc w:val="center"/>
            </w:pPr>
            <w:r w:rsidRPr="005D4041">
              <w:t>resigniert</w:t>
            </w:r>
          </w:p>
        </w:tc>
      </w:tr>
      <w:tr w:rsidR="00C07B71" w:rsidRPr="005D4041" w14:paraId="52F5089F" w14:textId="77777777" w:rsidTr="004610D6">
        <w:trPr>
          <w:trHeight w:val="556"/>
        </w:trPr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4356364B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5D6DC51E" w14:textId="77777777" w:rsidR="00C07B71" w:rsidRPr="005D4041" w:rsidRDefault="00C07B71" w:rsidP="005B0573">
            <w:pPr>
              <w:jc w:val="center"/>
            </w:pPr>
            <w:r w:rsidRPr="005D4041">
              <w:t>verachtend</w:t>
            </w:r>
          </w:p>
        </w:tc>
        <w:tc>
          <w:tcPr>
            <w:tcW w:w="2437" w:type="dxa"/>
            <w:vAlign w:val="center"/>
            <w:hideMark/>
          </w:tcPr>
          <w:p w14:paraId="573002FD" w14:textId="77777777" w:rsidR="00C07B71" w:rsidRPr="005D4041" w:rsidRDefault="00C07B71" w:rsidP="005B0573">
            <w:pPr>
              <w:jc w:val="center"/>
            </w:pPr>
            <w:r w:rsidRPr="005D4041">
              <w:t>enttäuscht</w:t>
            </w:r>
          </w:p>
        </w:tc>
        <w:tc>
          <w:tcPr>
            <w:tcW w:w="2437" w:type="dxa"/>
            <w:vAlign w:val="center"/>
            <w:hideMark/>
          </w:tcPr>
          <w:p w14:paraId="67EF7DBF" w14:textId="77777777" w:rsidR="00C07B71" w:rsidRPr="005D4041" w:rsidRDefault="00C07B71" w:rsidP="005B0573">
            <w:pPr>
              <w:jc w:val="center"/>
            </w:pPr>
            <w:r w:rsidRPr="005D4041">
              <w:t>verzweifelt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69B8006B" w14:textId="77777777" w:rsidR="00C07B71" w:rsidRPr="005D4041" w:rsidRDefault="00C07B71" w:rsidP="005B0573">
            <w:pPr>
              <w:jc w:val="center"/>
            </w:pPr>
          </w:p>
        </w:tc>
      </w:tr>
      <w:tr w:rsidR="00C07B71" w:rsidRPr="005D4041" w14:paraId="320FADF5" w14:textId="77777777" w:rsidTr="004610D6">
        <w:trPr>
          <w:trHeight w:val="556"/>
        </w:trPr>
        <w:tc>
          <w:tcPr>
            <w:tcW w:w="2437" w:type="dxa"/>
            <w:vAlign w:val="center"/>
            <w:hideMark/>
          </w:tcPr>
          <w:p w14:paraId="1D58B05A" w14:textId="77777777" w:rsidR="00C07B71" w:rsidRPr="005D4041" w:rsidRDefault="00C07B71" w:rsidP="005B0573">
            <w:pPr>
              <w:jc w:val="center"/>
            </w:pPr>
            <w:r w:rsidRPr="005D4041">
              <w:t>hilflos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6E723872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2EEC5FC2" w14:textId="77777777" w:rsidR="00C07B71" w:rsidRPr="005D4041" w:rsidRDefault="00C07B71" w:rsidP="005B0573">
            <w:pPr>
              <w:jc w:val="center"/>
            </w:pPr>
            <w:r w:rsidRPr="005D4041">
              <w:t>misstrauisch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3D225025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68697DE5" w14:textId="77777777" w:rsidR="00C07B71" w:rsidRPr="005D4041" w:rsidRDefault="00C07B71" w:rsidP="005B0573">
            <w:pPr>
              <w:jc w:val="center"/>
            </w:pPr>
          </w:p>
        </w:tc>
      </w:tr>
    </w:tbl>
    <w:p w14:paraId="582D2AAB" w14:textId="77777777" w:rsidR="00C07B71" w:rsidRPr="005D4041" w:rsidRDefault="00C07B71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  <w:gridCol w:w="2438"/>
      </w:tblGrid>
      <w:tr w:rsidR="00C07B71" w:rsidRPr="005D4041" w14:paraId="745473E8" w14:textId="77777777" w:rsidTr="004610D6">
        <w:trPr>
          <w:trHeight w:val="556"/>
        </w:trPr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652014DE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1ACD69D5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5561DA68" w14:textId="77777777" w:rsidR="00C07B71" w:rsidRPr="005D4041" w:rsidRDefault="00C07B71" w:rsidP="005B0573">
            <w:pPr>
              <w:jc w:val="center"/>
            </w:pPr>
            <w:r w:rsidRPr="005D4041">
              <w:t>schockiert</w:t>
            </w:r>
          </w:p>
        </w:tc>
        <w:tc>
          <w:tcPr>
            <w:tcW w:w="2437" w:type="dxa"/>
            <w:vAlign w:val="center"/>
            <w:hideMark/>
          </w:tcPr>
          <w:p w14:paraId="2604B34E" w14:textId="77777777" w:rsidR="00C07B71" w:rsidRPr="005D4041" w:rsidRDefault="00C07B71" w:rsidP="005B0573">
            <w:pPr>
              <w:jc w:val="center"/>
            </w:pPr>
            <w:r w:rsidRPr="005D4041">
              <w:t>aufgeregt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1D5F83EA" w14:textId="77777777" w:rsidR="00C07B71" w:rsidRPr="005D4041" w:rsidRDefault="00C07B71" w:rsidP="005B0573">
            <w:pPr>
              <w:jc w:val="center"/>
            </w:pPr>
          </w:p>
        </w:tc>
      </w:tr>
      <w:tr w:rsidR="00C07B71" w:rsidRPr="005D4041" w14:paraId="26404995" w14:textId="77777777" w:rsidTr="004610D6">
        <w:trPr>
          <w:trHeight w:val="556"/>
        </w:trPr>
        <w:tc>
          <w:tcPr>
            <w:tcW w:w="2437" w:type="dxa"/>
            <w:vAlign w:val="center"/>
            <w:hideMark/>
          </w:tcPr>
          <w:p w14:paraId="66EF8B8E" w14:textId="77777777" w:rsidR="00C07B71" w:rsidRPr="005D4041" w:rsidRDefault="00C07B71" w:rsidP="005B0573">
            <w:pPr>
              <w:jc w:val="center"/>
            </w:pPr>
            <w:r w:rsidRPr="005D4041">
              <w:t>ungeduldig</w:t>
            </w:r>
          </w:p>
        </w:tc>
        <w:tc>
          <w:tcPr>
            <w:tcW w:w="2437" w:type="dxa"/>
            <w:vAlign w:val="center"/>
            <w:hideMark/>
          </w:tcPr>
          <w:p w14:paraId="0EC9C598" w14:textId="77777777" w:rsidR="00C07B71" w:rsidRPr="005D4041" w:rsidRDefault="00C07B71" w:rsidP="005B0573">
            <w:pPr>
              <w:jc w:val="center"/>
            </w:pPr>
            <w:r w:rsidRPr="005D4041">
              <w:t>panisch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6DAE071F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48542539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8" w:type="dxa"/>
            <w:vAlign w:val="center"/>
            <w:hideMark/>
          </w:tcPr>
          <w:p w14:paraId="5F24EA60" w14:textId="77777777" w:rsidR="00C07B71" w:rsidRPr="005D4041" w:rsidRDefault="00C07B71" w:rsidP="005B0573">
            <w:pPr>
              <w:jc w:val="center"/>
            </w:pPr>
            <w:r w:rsidRPr="005D4041">
              <w:t>sehnlich</w:t>
            </w:r>
          </w:p>
        </w:tc>
      </w:tr>
      <w:tr w:rsidR="00C07B71" w:rsidRPr="005D4041" w14:paraId="3AE1AE83" w14:textId="77777777" w:rsidTr="004610D6">
        <w:trPr>
          <w:trHeight w:val="556"/>
        </w:trPr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0B539167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1FFDDFB5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697BDA93" w14:textId="77777777" w:rsidR="00C07B71" w:rsidRPr="005D4041" w:rsidRDefault="00C07B71" w:rsidP="005B0573">
            <w:pPr>
              <w:jc w:val="center"/>
            </w:pPr>
            <w:r w:rsidRPr="005D4041">
              <w:t>mitleidig</w:t>
            </w:r>
          </w:p>
        </w:tc>
        <w:tc>
          <w:tcPr>
            <w:tcW w:w="2437" w:type="dxa"/>
            <w:vAlign w:val="center"/>
            <w:hideMark/>
          </w:tcPr>
          <w:p w14:paraId="4F7D1F9B" w14:textId="77777777" w:rsidR="00C07B71" w:rsidRPr="005D4041" w:rsidRDefault="00C07B71" w:rsidP="005B0573">
            <w:pPr>
              <w:jc w:val="center"/>
            </w:pPr>
            <w:r w:rsidRPr="005D4041">
              <w:t>verwirrt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0E324DDC" w14:textId="77777777" w:rsidR="00C07B71" w:rsidRPr="005D4041" w:rsidRDefault="00C07B71" w:rsidP="005B0573">
            <w:pPr>
              <w:jc w:val="center"/>
            </w:pPr>
          </w:p>
        </w:tc>
      </w:tr>
    </w:tbl>
    <w:p w14:paraId="376B7C99" w14:textId="5159173F" w:rsidR="005D4041" w:rsidRDefault="005D4041" w:rsidP="005D4041">
      <w:pPr>
        <w:rPr>
          <w:b/>
          <w:bCs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8"/>
        <w:gridCol w:w="2437"/>
        <w:gridCol w:w="2438"/>
      </w:tblGrid>
      <w:tr w:rsidR="005B0573" w:rsidRPr="005D4041" w14:paraId="6494B52E" w14:textId="77777777" w:rsidTr="004610D6">
        <w:trPr>
          <w:trHeight w:val="556"/>
        </w:trPr>
        <w:tc>
          <w:tcPr>
            <w:tcW w:w="2437" w:type="dxa"/>
            <w:vAlign w:val="center"/>
            <w:hideMark/>
          </w:tcPr>
          <w:p w14:paraId="5EAD826D" w14:textId="77777777" w:rsidR="00C07B71" w:rsidRPr="005D4041" w:rsidRDefault="00C07B71" w:rsidP="005B0573">
            <w:pPr>
              <w:jc w:val="center"/>
            </w:pPr>
            <w:r w:rsidRPr="005D4041">
              <w:t>gestresst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41717D25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39DABD59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179ECF0F" w14:textId="77777777" w:rsidR="00C07B71" w:rsidRPr="005D4041" w:rsidRDefault="00C07B71" w:rsidP="005B0573">
            <w:pPr>
              <w:jc w:val="center"/>
            </w:pPr>
            <w:r w:rsidRPr="005D4041">
              <w:t>apathisch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427A301E" w14:textId="77777777" w:rsidR="00C07B71" w:rsidRPr="005D4041" w:rsidRDefault="00C07B71" w:rsidP="005B0573">
            <w:pPr>
              <w:jc w:val="center"/>
            </w:pPr>
          </w:p>
        </w:tc>
      </w:tr>
      <w:tr w:rsidR="005B0573" w:rsidRPr="005D4041" w14:paraId="4B830A21" w14:textId="77777777" w:rsidTr="004610D6">
        <w:trPr>
          <w:trHeight w:val="556"/>
        </w:trPr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37F78E16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2F12BCCE" w14:textId="77777777" w:rsidR="00C07B71" w:rsidRPr="005D4041" w:rsidRDefault="00C07B71" w:rsidP="005B0573">
            <w:pPr>
              <w:jc w:val="center"/>
            </w:pPr>
            <w:proofErr w:type="gramStart"/>
            <w:r w:rsidRPr="005D4041">
              <w:t>cool</w:t>
            </w:r>
            <w:proofErr w:type="gramEnd"/>
          </w:p>
        </w:tc>
        <w:tc>
          <w:tcPr>
            <w:tcW w:w="2438" w:type="dxa"/>
            <w:vAlign w:val="center"/>
            <w:hideMark/>
          </w:tcPr>
          <w:p w14:paraId="7CE20A5E" w14:textId="77777777" w:rsidR="00C07B71" w:rsidRPr="005D4041" w:rsidRDefault="00C07B71" w:rsidP="005B0573">
            <w:pPr>
              <w:jc w:val="center"/>
            </w:pPr>
            <w:r w:rsidRPr="005D4041">
              <w:t>empört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06B4A8B2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8" w:type="dxa"/>
            <w:vAlign w:val="center"/>
            <w:hideMark/>
          </w:tcPr>
          <w:p w14:paraId="5BB8618B" w14:textId="77777777" w:rsidR="00C07B71" w:rsidRPr="005D4041" w:rsidRDefault="00C07B71" w:rsidP="005B0573">
            <w:pPr>
              <w:jc w:val="center"/>
            </w:pPr>
            <w:r w:rsidRPr="005D4041">
              <w:t>bewundernd</w:t>
            </w:r>
          </w:p>
        </w:tc>
      </w:tr>
      <w:tr w:rsidR="005B0573" w:rsidRPr="005D4041" w14:paraId="50D06320" w14:textId="77777777" w:rsidTr="004610D6">
        <w:trPr>
          <w:trHeight w:val="556"/>
        </w:trPr>
        <w:tc>
          <w:tcPr>
            <w:tcW w:w="2437" w:type="dxa"/>
            <w:vAlign w:val="center"/>
            <w:hideMark/>
          </w:tcPr>
          <w:p w14:paraId="7D287EC2" w14:textId="77777777" w:rsidR="00C07B71" w:rsidRPr="005D4041" w:rsidRDefault="00C07B71" w:rsidP="005B0573">
            <w:pPr>
              <w:jc w:val="center"/>
            </w:pPr>
            <w:r w:rsidRPr="005D4041">
              <w:t>angewidert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1593D276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8" w:type="dxa"/>
            <w:vAlign w:val="center"/>
            <w:hideMark/>
          </w:tcPr>
          <w:p w14:paraId="62FDC79D" w14:textId="77777777" w:rsidR="00C07B71" w:rsidRPr="005D4041" w:rsidRDefault="00C07B71" w:rsidP="005B0573">
            <w:pPr>
              <w:jc w:val="center"/>
            </w:pPr>
            <w:r w:rsidRPr="005D4041">
              <w:t>erschrocken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3CDFCE91" w14:textId="77777777" w:rsidR="00C07B71" w:rsidRPr="005D4041" w:rsidRDefault="00C07B71" w:rsidP="005B0573">
            <w:pPr>
              <w:jc w:val="center"/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7104662B" w14:textId="77777777" w:rsidR="00C07B71" w:rsidRPr="005D4041" w:rsidRDefault="00C07B71" w:rsidP="005B0573">
            <w:pPr>
              <w:jc w:val="center"/>
            </w:pPr>
          </w:p>
        </w:tc>
      </w:tr>
    </w:tbl>
    <w:p w14:paraId="5112F0D2" w14:textId="77777777" w:rsidR="00C07B71" w:rsidRDefault="00C07B71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C07B71" w:rsidRPr="005D4041" w14:paraId="0B7F8E67" w14:textId="77777777" w:rsidTr="00F6632D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38D47327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FFFFF" w:themeFill="background1"/>
            <w:vAlign w:val="center"/>
            <w:hideMark/>
          </w:tcPr>
          <w:p w14:paraId="49527363" w14:textId="3B4F4A38" w:rsidR="00C07B71" w:rsidRPr="005D4041" w:rsidRDefault="00F6632D" w:rsidP="00E32FC1">
            <w:pPr>
              <w:jc w:val="center"/>
            </w:pPr>
            <w:r w:rsidRPr="005D4041">
              <w:t>beschämt</w:t>
            </w:r>
          </w:p>
        </w:tc>
        <w:tc>
          <w:tcPr>
            <w:tcW w:w="2409" w:type="dxa"/>
            <w:vAlign w:val="center"/>
            <w:hideMark/>
          </w:tcPr>
          <w:p w14:paraId="7B217D18" w14:textId="77777777" w:rsidR="00C07B71" w:rsidRPr="005D4041" w:rsidRDefault="00C07B71" w:rsidP="00E32FC1">
            <w:pPr>
              <w:jc w:val="center"/>
            </w:pPr>
            <w:r w:rsidRPr="005D4041">
              <w:t>verzweifelt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4EC903A5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109DA996" w14:textId="77777777" w:rsidR="00C07B71" w:rsidRPr="005D4041" w:rsidRDefault="00C07B71" w:rsidP="00E32FC1">
            <w:pPr>
              <w:jc w:val="center"/>
            </w:pPr>
          </w:p>
        </w:tc>
      </w:tr>
      <w:tr w:rsidR="00C07B71" w:rsidRPr="005D4041" w14:paraId="1998190C" w14:textId="77777777" w:rsidTr="00F6632D">
        <w:trPr>
          <w:trHeight w:val="556"/>
        </w:trPr>
        <w:tc>
          <w:tcPr>
            <w:tcW w:w="2408" w:type="dxa"/>
            <w:vAlign w:val="center"/>
            <w:hideMark/>
          </w:tcPr>
          <w:p w14:paraId="3786ADA8" w14:textId="77777777" w:rsidR="00C07B71" w:rsidRPr="005D4041" w:rsidRDefault="00C07B71" w:rsidP="00E32FC1">
            <w:pPr>
              <w:jc w:val="center"/>
            </w:pPr>
            <w:r w:rsidRPr="005D4041">
              <w:t>lustig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44C0CE43" w14:textId="63652BD4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3B5BE14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E49C1A8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4E97334E" w14:textId="77777777" w:rsidR="00C07B71" w:rsidRPr="005D4041" w:rsidRDefault="00C07B71" w:rsidP="00E32FC1">
            <w:pPr>
              <w:jc w:val="center"/>
            </w:pPr>
            <w:r w:rsidRPr="005D4041">
              <w:t>traurig</w:t>
            </w:r>
          </w:p>
        </w:tc>
      </w:tr>
      <w:tr w:rsidR="00C07B71" w:rsidRPr="005D4041" w14:paraId="041DB645" w14:textId="77777777" w:rsidTr="004610D6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7B058F70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1F5CB0BA" w14:textId="77777777" w:rsidR="00C07B71" w:rsidRPr="005D4041" w:rsidRDefault="00C07B71" w:rsidP="00E32FC1">
            <w:pPr>
              <w:jc w:val="center"/>
            </w:pPr>
            <w:r w:rsidRPr="005D4041">
              <w:t>glücklich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41F49EEB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608184EC" w14:textId="77777777" w:rsidR="00C07B71" w:rsidRPr="005D4041" w:rsidRDefault="00C07B71" w:rsidP="00E32FC1">
            <w:pPr>
              <w:jc w:val="center"/>
            </w:pPr>
            <w:r w:rsidRPr="005D4041">
              <w:t>verlegen</w:t>
            </w:r>
          </w:p>
        </w:tc>
        <w:tc>
          <w:tcPr>
            <w:tcW w:w="2409" w:type="dxa"/>
            <w:vAlign w:val="center"/>
            <w:hideMark/>
          </w:tcPr>
          <w:p w14:paraId="63D52C9F" w14:textId="77777777" w:rsidR="00C07B71" w:rsidRPr="005D4041" w:rsidRDefault="00C07B71" w:rsidP="00E32FC1">
            <w:pPr>
              <w:jc w:val="center"/>
            </w:pPr>
            <w:r w:rsidRPr="005D4041">
              <w:t>begeistert</w:t>
            </w:r>
          </w:p>
        </w:tc>
      </w:tr>
    </w:tbl>
    <w:p w14:paraId="70436900" w14:textId="77777777" w:rsidR="00C07B71" w:rsidRDefault="00C07B71" w:rsidP="005D4041">
      <w:pPr>
        <w:rPr>
          <w:b/>
          <w:bCs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380"/>
        <w:gridCol w:w="2380"/>
        <w:gridCol w:w="2381"/>
        <w:gridCol w:w="2380"/>
        <w:gridCol w:w="2523"/>
      </w:tblGrid>
      <w:tr w:rsidR="00C07B71" w:rsidRPr="005D4041" w14:paraId="4C00AB4D" w14:textId="77777777" w:rsidTr="004610D6">
        <w:trPr>
          <w:trHeight w:val="556"/>
        </w:trPr>
        <w:tc>
          <w:tcPr>
            <w:tcW w:w="2380" w:type="dxa"/>
            <w:shd w:val="clear" w:color="auto" w:fill="F2F2F2" w:themeFill="background1" w:themeFillShade="F2"/>
            <w:vAlign w:val="center"/>
            <w:hideMark/>
          </w:tcPr>
          <w:p w14:paraId="23B9461B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380" w:type="dxa"/>
            <w:vAlign w:val="center"/>
            <w:hideMark/>
          </w:tcPr>
          <w:p w14:paraId="15C33814" w14:textId="77777777" w:rsidR="00C07B71" w:rsidRPr="005D4041" w:rsidRDefault="00C07B71" w:rsidP="00E32FC1">
            <w:pPr>
              <w:jc w:val="center"/>
            </w:pPr>
            <w:r w:rsidRPr="005D4041">
              <w:t>liebend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  <w:hideMark/>
          </w:tcPr>
          <w:p w14:paraId="7D4B0891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380" w:type="dxa"/>
            <w:shd w:val="clear" w:color="auto" w:fill="F2F2F2" w:themeFill="background1" w:themeFillShade="F2"/>
            <w:vAlign w:val="center"/>
            <w:hideMark/>
          </w:tcPr>
          <w:p w14:paraId="42949072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523" w:type="dxa"/>
            <w:vAlign w:val="center"/>
            <w:hideMark/>
          </w:tcPr>
          <w:p w14:paraId="5876434C" w14:textId="77777777" w:rsidR="00C07B71" w:rsidRPr="005D4041" w:rsidRDefault="00C07B71" w:rsidP="00E32FC1">
            <w:pPr>
              <w:jc w:val="center"/>
            </w:pPr>
            <w:r w:rsidRPr="005D4041">
              <w:t>empört</w:t>
            </w:r>
          </w:p>
        </w:tc>
      </w:tr>
      <w:tr w:rsidR="00C07B71" w:rsidRPr="005D4041" w14:paraId="77F6E695" w14:textId="77777777" w:rsidTr="00F6632D">
        <w:trPr>
          <w:trHeight w:val="556"/>
        </w:trPr>
        <w:tc>
          <w:tcPr>
            <w:tcW w:w="2380" w:type="dxa"/>
            <w:vAlign w:val="center"/>
            <w:hideMark/>
          </w:tcPr>
          <w:p w14:paraId="50B88A01" w14:textId="77777777" w:rsidR="00C07B71" w:rsidRPr="005D4041" w:rsidRDefault="00C07B71" w:rsidP="00E32FC1">
            <w:pPr>
              <w:jc w:val="center"/>
            </w:pPr>
            <w:r w:rsidRPr="005D4041">
              <w:t>Freudig</w:t>
            </w:r>
          </w:p>
        </w:tc>
        <w:tc>
          <w:tcPr>
            <w:tcW w:w="2380" w:type="dxa"/>
            <w:shd w:val="clear" w:color="auto" w:fill="F2F2F2" w:themeFill="background1" w:themeFillShade="F2"/>
            <w:vAlign w:val="center"/>
            <w:hideMark/>
          </w:tcPr>
          <w:p w14:paraId="52932AD1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381" w:type="dxa"/>
            <w:shd w:val="clear" w:color="auto" w:fill="F2F2F2" w:themeFill="background1" w:themeFillShade="F2"/>
            <w:vAlign w:val="center"/>
            <w:hideMark/>
          </w:tcPr>
          <w:p w14:paraId="72DE87B0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5E085D20" w14:textId="77777777" w:rsidR="00C07B71" w:rsidRPr="005D4041" w:rsidRDefault="00C07B71" w:rsidP="00E32FC1">
            <w:pPr>
              <w:jc w:val="center"/>
            </w:pPr>
            <w:r w:rsidRPr="005D4041">
              <w:t>neidisch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  <w:hideMark/>
          </w:tcPr>
          <w:p w14:paraId="01E98DF0" w14:textId="77777777" w:rsidR="00C07B71" w:rsidRPr="005D4041" w:rsidRDefault="00C07B71" w:rsidP="00E32FC1">
            <w:pPr>
              <w:jc w:val="center"/>
            </w:pPr>
          </w:p>
        </w:tc>
      </w:tr>
      <w:tr w:rsidR="00C07B71" w:rsidRPr="005D4041" w14:paraId="6E46F026" w14:textId="77777777" w:rsidTr="004610D6">
        <w:trPr>
          <w:trHeight w:val="556"/>
        </w:trPr>
        <w:tc>
          <w:tcPr>
            <w:tcW w:w="2380" w:type="dxa"/>
            <w:shd w:val="clear" w:color="auto" w:fill="F2F2F2" w:themeFill="background1" w:themeFillShade="F2"/>
            <w:vAlign w:val="center"/>
            <w:hideMark/>
          </w:tcPr>
          <w:p w14:paraId="55F8DD63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380" w:type="dxa"/>
            <w:vAlign w:val="center"/>
            <w:hideMark/>
          </w:tcPr>
          <w:p w14:paraId="47520817" w14:textId="77777777" w:rsidR="00C07B71" w:rsidRPr="005D4041" w:rsidRDefault="00C07B71" w:rsidP="00E32FC1">
            <w:pPr>
              <w:jc w:val="center"/>
            </w:pPr>
            <w:r w:rsidRPr="005D4041">
              <w:t>sehnlich</w:t>
            </w:r>
          </w:p>
        </w:tc>
        <w:tc>
          <w:tcPr>
            <w:tcW w:w="2381" w:type="dxa"/>
            <w:vAlign w:val="center"/>
            <w:hideMark/>
          </w:tcPr>
          <w:p w14:paraId="310D2E20" w14:textId="77777777" w:rsidR="00C07B71" w:rsidRPr="005D4041" w:rsidRDefault="00C07B71" w:rsidP="00E32FC1">
            <w:pPr>
              <w:jc w:val="center"/>
            </w:pPr>
            <w:r w:rsidRPr="005D4041">
              <w:t>erleichtert</w:t>
            </w:r>
          </w:p>
        </w:tc>
        <w:tc>
          <w:tcPr>
            <w:tcW w:w="2380" w:type="dxa"/>
            <w:shd w:val="clear" w:color="auto" w:fill="F2F2F2" w:themeFill="background1" w:themeFillShade="F2"/>
            <w:vAlign w:val="center"/>
            <w:hideMark/>
          </w:tcPr>
          <w:p w14:paraId="61AF5E4F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523" w:type="dxa"/>
            <w:vAlign w:val="center"/>
            <w:hideMark/>
          </w:tcPr>
          <w:p w14:paraId="1FC1F0FD" w14:textId="77777777" w:rsidR="00C07B71" w:rsidRPr="005D4041" w:rsidRDefault="00C07B71" w:rsidP="00E32FC1">
            <w:pPr>
              <w:jc w:val="center"/>
            </w:pPr>
            <w:r w:rsidRPr="005D4041">
              <w:t>ängstlich</w:t>
            </w:r>
          </w:p>
        </w:tc>
      </w:tr>
    </w:tbl>
    <w:p w14:paraId="46CF8F4D" w14:textId="77777777" w:rsidR="00C07B71" w:rsidRDefault="00C07B71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C07B71" w:rsidRPr="005D4041" w14:paraId="1D0CB9D5" w14:textId="77777777" w:rsidTr="004610D6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407B5104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5DFE7C9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09CBE1FD" w14:textId="77777777" w:rsidR="00C07B71" w:rsidRPr="005D4041" w:rsidRDefault="00C07B71" w:rsidP="00E32FC1">
            <w:pPr>
              <w:jc w:val="center"/>
            </w:pPr>
            <w:r w:rsidRPr="005D4041">
              <w:t>dankbar</w:t>
            </w:r>
          </w:p>
        </w:tc>
        <w:tc>
          <w:tcPr>
            <w:tcW w:w="2409" w:type="dxa"/>
            <w:vAlign w:val="center"/>
            <w:hideMark/>
          </w:tcPr>
          <w:p w14:paraId="6DA963D3" w14:textId="77777777" w:rsidR="00C07B71" w:rsidRPr="005D4041" w:rsidRDefault="00C07B71" w:rsidP="00E32FC1">
            <w:pPr>
              <w:jc w:val="center"/>
            </w:pPr>
            <w:r w:rsidRPr="005D4041">
              <w:t>müde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16678958" w14:textId="77777777" w:rsidR="00C07B71" w:rsidRPr="005D4041" w:rsidRDefault="00C07B71" w:rsidP="00E32FC1">
            <w:pPr>
              <w:jc w:val="center"/>
            </w:pPr>
          </w:p>
        </w:tc>
      </w:tr>
      <w:tr w:rsidR="00C07B71" w:rsidRPr="005D4041" w14:paraId="30F71F16" w14:textId="77777777" w:rsidTr="004610D6">
        <w:trPr>
          <w:trHeight w:val="556"/>
        </w:trPr>
        <w:tc>
          <w:tcPr>
            <w:tcW w:w="2408" w:type="dxa"/>
            <w:vAlign w:val="center"/>
            <w:hideMark/>
          </w:tcPr>
          <w:p w14:paraId="0C41D116" w14:textId="77777777" w:rsidR="00C07B71" w:rsidRPr="005D4041" w:rsidRDefault="00C07B71" w:rsidP="00E32FC1">
            <w:pPr>
              <w:jc w:val="center"/>
            </w:pPr>
            <w:r w:rsidRPr="005D4041">
              <w:t>ekelerregend</w:t>
            </w:r>
          </w:p>
        </w:tc>
        <w:tc>
          <w:tcPr>
            <w:tcW w:w="2409" w:type="dxa"/>
            <w:vAlign w:val="center"/>
            <w:hideMark/>
          </w:tcPr>
          <w:p w14:paraId="53FEEF04" w14:textId="77777777" w:rsidR="00C07B71" w:rsidRPr="005D4041" w:rsidRDefault="00C07B71" w:rsidP="00E32FC1">
            <w:pPr>
              <w:jc w:val="center"/>
            </w:pPr>
            <w:r w:rsidRPr="005D4041">
              <w:t>gelassen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762444DE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872DF5F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19F040EA" w14:textId="77777777" w:rsidR="00C07B71" w:rsidRPr="005D4041" w:rsidRDefault="00C07B71" w:rsidP="00E32FC1">
            <w:pPr>
              <w:jc w:val="center"/>
            </w:pPr>
            <w:r w:rsidRPr="005D4041">
              <w:t>hilflos</w:t>
            </w:r>
          </w:p>
        </w:tc>
      </w:tr>
      <w:tr w:rsidR="00C07B71" w:rsidRPr="005D4041" w14:paraId="79C9AF2F" w14:textId="77777777" w:rsidTr="004610D6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13704CD0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63F756B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5B886A01" w14:textId="77777777" w:rsidR="00C07B71" w:rsidRPr="005D4041" w:rsidRDefault="00C07B71" w:rsidP="00E32FC1">
            <w:pPr>
              <w:jc w:val="center"/>
            </w:pPr>
            <w:r w:rsidRPr="005D4041">
              <w:t>harmonisch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1B5783EE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076CF397" w14:textId="77777777" w:rsidR="00C07B71" w:rsidRPr="005D4041" w:rsidRDefault="00C07B71" w:rsidP="00E32FC1">
            <w:pPr>
              <w:jc w:val="center"/>
            </w:pPr>
            <w:r w:rsidRPr="005D4041">
              <w:t>leidenschaftlich</w:t>
            </w:r>
          </w:p>
        </w:tc>
      </w:tr>
    </w:tbl>
    <w:p w14:paraId="3A649A2C" w14:textId="77777777" w:rsidR="00C07B71" w:rsidRDefault="00C07B71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C07B71" w:rsidRPr="005D4041" w14:paraId="3C1C665B" w14:textId="77777777" w:rsidTr="004610D6">
        <w:trPr>
          <w:trHeight w:val="556"/>
        </w:trPr>
        <w:tc>
          <w:tcPr>
            <w:tcW w:w="2408" w:type="dxa"/>
            <w:vAlign w:val="center"/>
            <w:hideMark/>
          </w:tcPr>
          <w:p w14:paraId="26670080" w14:textId="77777777" w:rsidR="00C07B71" w:rsidRPr="005D4041" w:rsidRDefault="00C07B71" w:rsidP="00E32FC1">
            <w:pPr>
              <w:jc w:val="center"/>
            </w:pPr>
            <w:r w:rsidRPr="005D4041">
              <w:t>langweilig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88AE9FE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43F97A7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76A9CE76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6B627B2D" w14:textId="77777777" w:rsidR="00C07B71" w:rsidRPr="005D4041" w:rsidRDefault="00C07B71" w:rsidP="00E32FC1">
            <w:pPr>
              <w:jc w:val="center"/>
            </w:pPr>
            <w:r w:rsidRPr="005D4041">
              <w:t>stolz</w:t>
            </w:r>
          </w:p>
        </w:tc>
      </w:tr>
      <w:tr w:rsidR="00C07B71" w:rsidRPr="005D4041" w14:paraId="0A7B7F19" w14:textId="77777777" w:rsidTr="004610D6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288F9863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27D5D3F3" w14:textId="77777777" w:rsidR="00C07B71" w:rsidRPr="005D4041" w:rsidRDefault="00C07B71" w:rsidP="00E32FC1">
            <w:pPr>
              <w:jc w:val="center"/>
            </w:pPr>
            <w:r w:rsidRPr="005D4041">
              <w:t>traurig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130DDC7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5AB90697" w14:textId="77777777" w:rsidR="00C07B71" w:rsidRPr="005D4041" w:rsidRDefault="00C07B71" w:rsidP="00E32FC1">
            <w:pPr>
              <w:jc w:val="center"/>
            </w:pPr>
            <w:r w:rsidRPr="005D4041">
              <w:t>panisch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073EACE5" w14:textId="77777777" w:rsidR="00C07B71" w:rsidRPr="005D4041" w:rsidRDefault="00C07B71" w:rsidP="00E32FC1">
            <w:pPr>
              <w:jc w:val="center"/>
            </w:pPr>
          </w:p>
        </w:tc>
      </w:tr>
      <w:tr w:rsidR="00C07B71" w:rsidRPr="005D4041" w14:paraId="0E90C5B4" w14:textId="77777777" w:rsidTr="004610D6">
        <w:trPr>
          <w:trHeight w:val="556"/>
        </w:trPr>
        <w:tc>
          <w:tcPr>
            <w:tcW w:w="2408" w:type="dxa"/>
            <w:vAlign w:val="center"/>
            <w:hideMark/>
          </w:tcPr>
          <w:p w14:paraId="3EC79482" w14:textId="77777777" w:rsidR="00C07B71" w:rsidRPr="005D4041" w:rsidRDefault="00C07B71" w:rsidP="00E32FC1">
            <w:pPr>
              <w:jc w:val="center"/>
            </w:pPr>
            <w:r w:rsidRPr="005D4041">
              <w:t>hoffnungsvoll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0999226F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52CAC2AE" w14:textId="77777777" w:rsidR="00C07B71" w:rsidRPr="005D4041" w:rsidRDefault="00C07B71" w:rsidP="00E32FC1">
            <w:pPr>
              <w:jc w:val="center"/>
            </w:pPr>
            <w:r w:rsidRPr="005D4041">
              <w:t>vergnügt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479B7C8E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33062A47" w14:textId="77777777" w:rsidR="00C07B71" w:rsidRPr="005D4041" w:rsidRDefault="00C07B71" w:rsidP="00E32FC1">
            <w:pPr>
              <w:jc w:val="center"/>
            </w:pPr>
            <w:r w:rsidRPr="005D4041">
              <w:t>überrascht</w:t>
            </w:r>
          </w:p>
        </w:tc>
      </w:tr>
    </w:tbl>
    <w:p w14:paraId="4DB1506B" w14:textId="77777777" w:rsidR="00C07B71" w:rsidRPr="005D4041" w:rsidRDefault="00C07B71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C07B71" w:rsidRPr="005D4041" w14:paraId="001405F6" w14:textId="77777777" w:rsidTr="004610D6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1E7E57BD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6FF8A82D" w14:textId="77777777" w:rsidR="00C07B71" w:rsidRPr="005D4041" w:rsidRDefault="00C07B71" w:rsidP="00E32FC1">
            <w:pPr>
              <w:jc w:val="center"/>
            </w:pPr>
            <w:r w:rsidRPr="005D4041">
              <w:t>aufgeregt</w:t>
            </w:r>
          </w:p>
        </w:tc>
        <w:tc>
          <w:tcPr>
            <w:tcW w:w="2409" w:type="dxa"/>
            <w:vAlign w:val="center"/>
            <w:hideMark/>
          </w:tcPr>
          <w:p w14:paraId="3158C13B" w14:textId="77777777" w:rsidR="00C07B71" w:rsidRPr="005D4041" w:rsidRDefault="00C07B71" w:rsidP="00E32FC1">
            <w:pPr>
              <w:jc w:val="center"/>
            </w:pPr>
            <w:r w:rsidRPr="005D4041">
              <w:t>wütend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4F9CA14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DCA2C57" w14:textId="77777777" w:rsidR="00C07B71" w:rsidRPr="005D4041" w:rsidRDefault="00C07B71" w:rsidP="00E32FC1">
            <w:pPr>
              <w:jc w:val="center"/>
            </w:pPr>
          </w:p>
        </w:tc>
      </w:tr>
      <w:tr w:rsidR="00C07B71" w:rsidRPr="005D4041" w14:paraId="7024DB57" w14:textId="77777777" w:rsidTr="004610D6">
        <w:trPr>
          <w:trHeight w:val="556"/>
        </w:trPr>
        <w:tc>
          <w:tcPr>
            <w:tcW w:w="2408" w:type="dxa"/>
            <w:vAlign w:val="center"/>
            <w:hideMark/>
          </w:tcPr>
          <w:p w14:paraId="1B3567B1" w14:textId="77777777" w:rsidR="00C07B71" w:rsidRPr="005D4041" w:rsidRDefault="00C07B71" w:rsidP="00E32FC1">
            <w:pPr>
              <w:jc w:val="center"/>
            </w:pPr>
            <w:r w:rsidRPr="005D4041">
              <w:t>dankbar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AD7A30D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D972893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AFC7D2C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235ADEDF" w14:textId="77777777" w:rsidR="00C07B71" w:rsidRPr="005D4041" w:rsidRDefault="00C07B71" w:rsidP="00E32FC1">
            <w:pPr>
              <w:jc w:val="center"/>
            </w:pPr>
            <w:r w:rsidRPr="005D4041">
              <w:t>fasziniert</w:t>
            </w:r>
          </w:p>
        </w:tc>
      </w:tr>
      <w:tr w:rsidR="00C07B71" w:rsidRPr="005D4041" w14:paraId="36EA4295" w14:textId="77777777" w:rsidTr="004610D6">
        <w:trPr>
          <w:trHeight w:val="556"/>
        </w:trPr>
        <w:tc>
          <w:tcPr>
            <w:tcW w:w="2408" w:type="dxa"/>
            <w:vAlign w:val="center"/>
            <w:hideMark/>
          </w:tcPr>
          <w:p w14:paraId="50FF79A3" w14:textId="77777777" w:rsidR="00C07B71" w:rsidRPr="005D4041" w:rsidRDefault="00C07B71" w:rsidP="00E32FC1">
            <w:pPr>
              <w:jc w:val="center"/>
            </w:pPr>
            <w:r w:rsidRPr="005D4041">
              <w:t>ärgerlich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73EA44BE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7D5C27C1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536E0555" w14:textId="77777777" w:rsidR="00C07B71" w:rsidRPr="005D4041" w:rsidRDefault="00C07B71" w:rsidP="00E32FC1">
            <w:pPr>
              <w:jc w:val="center"/>
            </w:pPr>
            <w:r w:rsidRPr="005D4041">
              <w:t>zuneigend</w:t>
            </w:r>
          </w:p>
        </w:tc>
        <w:tc>
          <w:tcPr>
            <w:tcW w:w="2409" w:type="dxa"/>
            <w:vAlign w:val="center"/>
            <w:hideMark/>
          </w:tcPr>
          <w:p w14:paraId="3ECF6F36" w14:textId="77777777" w:rsidR="00C07B71" w:rsidRPr="005D4041" w:rsidRDefault="00C07B71" w:rsidP="00E32FC1">
            <w:pPr>
              <w:jc w:val="center"/>
            </w:pPr>
            <w:r w:rsidRPr="005D4041">
              <w:t>einsam</w:t>
            </w:r>
          </w:p>
        </w:tc>
      </w:tr>
    </w:tbl>
    <w:p w14:paraId="4E34A2A0" w14:textId="4716BCBA" w:rsidR="005D4041" w:rsidRDefault="005D4041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C07B71" w:rsidRPr="005D4041" w14:paraId="7279333B" w14:textId="77777777" w:rsidTr="004610D6">
        <w:trPr>
          <w:trHeight w:val="556"/>
        </w:trPr>
        <w:tc>
          <w:tcPr>
            <w:tcW w:w="2408" w:type="dxa"/>
            <w:vAlign w:val="center"/>
            <w:hideMark/>
          </w:tcPr>
          <w:p w14:paraId="67C1615F" w14:textId="77777777" w:rsidR="00C07B71" w:rsidRPr="005D4041" w:rsidRDefault="00C07B71" w:rsidP="00E32FC1">
            <w:pPr>
              <w:jc w:val="center"/>
            </w:pPr>
            <w:r w:rsidRPr="005D4041">
              <w:t>glücklich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00C15A40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14AFE979" w14:textId="77777777" w:rsidR="00C07B71" w:rsidRPr="005D4041" w:rsidRDefault="00C07B71" w:rsidP="00E32FC1">
            <w:pPr>
              <w:jc w:val="center"/>
            </w:pPr>
            <w:r w:rsidRPr="005D4041">
              <w:t>ängstlich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B9C7E7B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7DAD0A83" w14:textId="77777777" w:rsidR="00C07B71" w:rsidRPr="005D4041" w:rsidRDefault="00C07B71" w:rsidP="00E32FC1">
            <w:pPr>
              <w:jc w:val="center"/>
            </w:pPr>
          </w:p>
        </w:tc>
      </w:tr>
      <w:tr w:rsidR="00C07B71" w:rsidRPr="005D4041" w14:paraId="33BA121F" w14:textId="77777777" w:rsidTr="004610D6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2EAF5126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16C8FC3E" w14:textId="77777777" w:rsidR="00C07B71" w:rsidRPr="005D4041" w:rsidRDefault="00C07B71" w:rsidP="00E32FC1">
            <w:pPr>
              <w:jc w:val="center"/>
            </w:pPr>
            <w:r w:rsidRPr="005D4041">
              <w:t>schockiert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7819D68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0280722E" w14:textId="77777777" w:rsidR="00C07B71" w:rsidRPr="005D4041" w:rsidRDefault="00C07B71" w:rsidP="00E32FC1">
            <w:pPr>
              <w:jc w:val="center"/>
            </w:pPr>
            <w:r w:rsidRPr="005D4041">
              <w:t>enttäuscht</w:t>
            </w:r>
          </w:p>
        </w:tc>
        <w:tc>
          <w:tcPr>
            <w:tcW w:w="2409" w:type="dxa"/>
            <w:vAlign w:val="center"/>
            <w:hideMark/>
          </w:tcPr>
          <w:p w14:paraId="14A9088F" w14:textId="77777777" w:rsidR="00C07B71" w:rsidRPr="005D4041" w:rsidRDefault="00C07B71" w:rsidP="00E32FC1">
            <w:pPr>
              <w:jc w:val="center"/>
            </w:pPr>
            <w:r w:rsidRPr="005D4041">
              <w:t>friedlich</w:t>
            </w:r>
          </w:p>
        </w:tc>
      </w:tr>
      <w:tr w:rsidR="00C07B71" w:rsidRPr="005D4041" w14:paraId="28973BFA" w14:textId="77777777" w:rsidTr="004610D6">
        <w:trPr>
          <w:trHeight w:val="556"/>
        </w:trPr>
        <w:tc>
          <w:tcPr>
            <w:tcW w:w="2408" w:type="dxa"/>
            <w:vAlign w:val="center"/>
            <w:hideMark/>
          </w:tcPr>
          <w:p w14:paraId="0455F446" w14:textId="77777777" w:rsidR="00C07B71" w:rsidRPr="005D4041" w:rsidRDefault="00C07B71" w:rsidP="00E32FC1">
            <w:pPr>
              <w:jc w:val="center"/>
            </w:pPr>
            <w:r w:rsidRPr="005D4041">
              <w:t>begeistert</w:t>
            </w:r>
          </w:p>
        </w:tc>
        <w:tc>
          <w:tcPr>
            <w:tcW w:w="2409" w:type="dxa"/>
            <w:vAlign w:val="center"/>
            <w:hideMark/>
          </w:tcPr>
          <w:p w14:paraId="7088E011" w14:textId="77777777" w:rsidR="00C07B71" w:rsidRPr="005D4041" w:rsidRDefault="00C07B71" w:rsidP="00E32FC1">
            <w:pPr>
              <w:jc w:val="center"/>
            </w:pPr>
            <w:r w:rsidRPr="005D4041">
              <w:t>eifersüchtig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4E08E6AF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4686A0D0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5D43237" w14:textId="77777777" w:rsidR="00C07B71" w:rsidRPr="005D4041" w:rsidRDefault="00C07B71" w:rsidP="00E32FC1">
            <w:pPr>
              <w:jc w:val="center"/>
            </w:pPr>
          </w:p>
        </w:tc>
      </w:tr>
    </w:tbl>
    <w:p w14:paraId="2CA2575C" w14:textId="2A5BC86F" w:rsidR="005D4041" w:rsidRDefault="005D4041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5B0573" w:rsidRPr="005D4041" w14:paraId="709F679E" w14:textId="77777777" w:rsidTr="004610D6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17A106E4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17921752" w14:textId="77777777" w:rsidR="005B0573" w:rsidRPr="005D4041" w:rsidRDefault="005B0573" w:rsidP="00E32FC1">
            <w:pPr>
              <w:jc w:val="center"/>
            </w:pPr>
            <w:r w:rsidRPr="005D4041">
              <w:t>misstrauisch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A956AFF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1369A0B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16C076EF" w14:textId="77777777" w:rsidR="005B0573" w:rsidRPr="005D4041" w:rsidRDefault="005B0573" w:rsidP="00E32FC1">
            <w:pPr>
              <w:jc w:val="center"/>
            </w:pPr>
            <w:r w:rsidRPr="005D4041">
              <w:t>liebend</w:t>
            </w:r>
          </w:p>
        </w:tc>
      </w:tr>
      <w:tr w:rsidR="005B0573" w:rsidRPr="005D4041" w14:paraId="42A5541A" w14:textId="77777777" w:rsidTr="004610D6">
        <w:trPr>
          <w:trHeight w:val="556"/>
        </w:trPr>
        <w:tc>
          <w:tcPr>
            <w:tcW w:w="2408" w:type="dxa"/>
            <w:vAlign w:val="center"/>
            <w:hideMark/>
          </w:tcPr>
          <w:p w14:paraId="2E570C77" w14:textId="77777777" w:rsidR="005B0573" w:rsidRPr="005D4041" w:rsidRDefault="005B0573" w:rsidP="00E32FC1">
            <w:pPr>
              <w:jc w:val="center"/>
            </w:pPr>
            <w:r w:rsidRPr="005D4041">
              <w:t>apathisch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C85F2A4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19BA6D60" w14:textId="77777777" w:rsidR="005B0573" w:rsidRPr="005D4041" w:rsidRDefault="005B0573" w:rsidP="00E32FC1">
            <w:pPr>
              <w:jc w:val="center"/>
            </w:pPr>
            <w:r w:rsidRPr="005D4041">
              <w:t>ekelerregend</w:t>
            </w:r>
          </w:p>
        </w:tc>
        <w:tc>
          <w:tcPr>
            <w:tcW w:w="2409" w:type="dxa"/>
            <w:vAlign w:val="center"/>
            <w:hideMark/>
          </w:tcPr>
          <w:p w14:paraId="2002AFA7" w14:textId="77777777" w:rsidR="005B0573" w:rsidRPr="005D4041" w:rsidRDefault="005B0573" w:rsidP="00E32FC1">
            <w:pPr>
              <w:jc w:val="center"/>
            </w:pPr>
            <w:r w:rsidRPr="005D4041">
              <w:t>frustriert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221960DA" w14:textId="77777777" w:rsidR="005B0573" w:rsidRPr="005D4041" w:rsidRDefault="005B0573" w:rsidP="00E32FC1">
            <w:pPr>
              <w:jc w:val="center"/>
            </w:pPr>
          </w:p>
        </w:tc>
      </w:tr>
      <w:tr w:rsidR="005B0573" w:rsidRPr="005D4041" w14:paraId="6DF966FF" w14:textId="77777777" w:rsidTr="004610D6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5B98392B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79D60AA6" w14:textId="77777777" w:rsidR="005B0573" w:rsidRPr="005D4041" w:rsidRDefault="005B0573" w:rsidP="00E32FC1">
            <w:pPr>
              <w:jc w:val="center"/>
            </w:pPr>
            <w:r w:rsidRPr="005D4041">
              <w:t>Freudig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23636EF4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38A448CE" w14:textId="77777777" w:rsidR="005B0573" w:rsidRPr="005D4041" w:rsidRDefault="005B0573" w:rsidP="00E32FC1">
            <w:pPr>
              <w:jc w:val="center"/>
            </w:pPr>
            <w:r w:rsidRPr="005D4041">
              <w:t>gelassen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1189C93A" w14:textId="77777777" w:rsidR="005B0573" w:rsidRPr="005D4041" w:rsidRDefault="005B0573" w:rsidP="00E32FC1">
            <w:pPr>
              <w:jc w:val="center"/>
            </w:pPr>
          </w:p>
        </w:tc>
      </w:tr>
    </w:tbl>
    <w:p w14:paraId="1453CC55" w14:textId="77777777" w:rsidR="00C07B71" w:rsidRDefault="00C07B71" w:rsidP="005D4041">
      <w:pPr>
        <w:rPr>
          <w:b/>
          <w:bCs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C07B71" w:rsidRPr="005D4041" w14:paraId="4AF0C64B" w14:textId="77777777" w:rsidTr="004610D6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3139B339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0D9D6F85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6BCC04AD" w14:textId="77777777" w:rsidR="00C07B71" w:rsidRPr="005D4041" w:rsidRDefault="00C07B71" w:rsidP="00E32FC1">
            <w:pPr>
              <w:jc w:val="center"/>
            </w:pPr>
            <w:r w:rsidRPr="005D4041">
              <w:t>verwirrt</w:t>
            </w:r>
          </w:p>
        </w:tc>
        <w:tc>
          <w:tcPr>
            <w:tcW w:w="2409" w:type="dxa"/>
            <w:vAlign w:val="center"/>
            <w:hideMark/>
          </w:tcPr>
          <w:p w14:paraId="0CDC4601" w14:textId="77777777" w:rsidR="00C07B71" w:rsidRPr="005D4041" w:rsidRDefault="00C07B71" w:rsidP="00E32FC1">
            <w:pPr>
              <w:jc w:val="center"/>
            </w:pPr>
            <w:r w:rsidRPr="005D4041">
              <w:t>zuversichtlich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7976503A" w14:textId="77777777" w:rsidR="00C07B71" w:rsidRPr="005D4041" w:rsidRDefault="00C07B71" w:rsidP="00E32FC1">
            <w:pPr>
              <w:jc w:val="center"/>
            </w:pPr>
          </w:p>
        </w:tc>
      </w:tr>
      <w:tr w:rsidR="00C07B71" w:rsidRPr="005D4041" w14:paraId="12F7983F" w14:textId="77777777" w:rsidTr="004610D6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11F40397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593A7140" w14:textId="77777777" w:rsidR="00C07B71" w:rsidRPr="005D4041" w:rsidRDefault="00C07B71" w:rsidP="00E32FC1">
            <w:pPr>
              <w:jc w:val="center"/>
            </w:pPr>
            <w:r w:rsidRPr="005D4041">
              <w:t>schuldig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2178356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4B1640F9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2FC77C48" w14:textId="77777777" w:rsidR="00C07B71" w:rsidRPr="005D4041" w:rsidRDefault="00C07B71" w:rsidP="00E32FC1">
            <w:pPr>
              <w:jc w:val="center"/>
            </w:pPr>
            <w:r w:rsidRPr="005D4041">
              <w:t>überrascht</w:t>
            </w:r>
          </w:p>
        </w:tc>
      </w:tr>
      <w:tr w:rsidR="00C07B71" w:rsidRPr="005D4041" w14:paraId="7FCB7742" w14:textId="77777777" w:rsidTr="004610D6">
        <w:trPr>
          <w:trHeight w:val="556"/>
        </w:trPr>
        <w:tc>
          <w:tcPr>
            <w:tcW w:w="2408" w:type="dxa"/>
            <w:vAlign w:val="center"/>
            <w:hideMark/>
          </w:tcPr>
          <w:p w14:paraId="3F98644E" w14:textId="77777777" w:rsidR="00C07B71" w:rsidRPr="005D4041" w:rsidRDefault="00C07B71" w:rsidP="00E32FC1">
            <w:pPr>
              <w:jc w:val="center"/>
            </w:pPr>
            <w:r w:rsidRPr="005D4041">
              <w:t>mitleidig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44CDFBF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2430934E" w14:textId="77777777" w:rsidR="00C07B71" w:rsidRPr="005D4041" w:rsidRDefault="00C07B71" w:rsidP="00E32FC1">
            <w:pPr>
              <w:jc w:val="center"/>
            </w:pPr>
            <w:r w:rsidRPr="005D4041">
              <w:t>verachtend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768FE6E8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099A4EBE" w14:textId="77777777" w:rsidR="00C07B71" w:rsidRPr="005D4041" w:rsidRDefault="00C07B71" w:rsidP="00E32FC1">
            <w:pPr>
              <w:jc w:val="center"/>
            </w:pPr>
            <w:r w:rsidRPr="005D4041">
              <w:t>erleichtert</w:t>
            </w:r>
          </w:p>
        </w:tc>
      </w:tr>
    </w:tbl>
    <w:p w14:paraId="06421C06" w14:textId="77777777" w:rsidR="00C07B71" w:rsidRPr="005D4041" w:rsidRDefault="00C07B71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553C82" w:rsidRPr="005D4041" w14:paraId="6D593F18" w14:textId="77777777" w:rsidTr="00553C82">
        <w:trPr>
          <w:trHeight w:val="556"/>
        </w:trPr>
        <w:tc>
          <w:tcPr>
            <w:tcW w:w="2408" w:type="dxa"/>
            <w:vAlign w:val="center"/>
            <w:hideMark/>
          </w:tcPr>
          <w:p w14:paraId="33FA32C9" w14:textId="77777777" w:rsidR="00C07B71" w:rsidRPr="005D4041" w:rsidRDefault="00C07B71" w:rsidP="00E32FC1">
            <w:pPr>
              <w:jc w:val="center"/>
            </w:pPr>
            <w:r w:rsidRPr="005D4041">
              <w:lastRenderedPageBreak/>
              <w:t>stolz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207B0E1B" w14:textId="77777777" w:rsidR="00C07B71" w:rsidRPr="005D4041" w:rsidRDefault="00C07B71" w:rsidP="00E32FC1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2BD8E76B" w14:textId="77777777" w:rsidR="00C07B71" w:rsidRPr="005D4041" w:rsidRDefault="00C07B71" w:rsidP="00E32FC1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B32C3E5" w14:textId="77777777" w:rsidR="00C07B71" w:rsidRPr="005D4041" w:rsidRDefault="00C07B71" w:rsidP="00E32FC1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409" w:type="dxa"/>
            <w:vAlign w:val="center"/>
            <w:hideMark/>
          </w:tcPr>
          <w:p w14:paraId="259201BC" w14:textId="77777777" w:rsidR="00C07B71" w:rsidRPr="005D4041" w:rsidRDefault="00C07B71" w:rsidP="00E32FC1">
            <w:pPr>
              <w:jc w:val="center"/>
            </w:pPr>
            <w:r w:rsidRPr="005D4041">
              <w:t>resigniert</w:t>
            </w:r>
          </w:p>
        </w:tc>
      </w:tr>
      <w:tr w:rsidR="00553C82" w:rsidRPr="005D4041" w14:paraId="23EFD39D" w14:textId="77777777" w:rsidTr="00553C82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13D66598" w14:textId="77777777" w:rsidR="00C07B71" w:rsidRPr="005D4041" w:rsidRDefault="00C07B71" w:rsidP="00E32FC1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409" w:type="dxa"/>
            <w:vAlign w:val="center"/>
            <w:hideMark/>
          </w:tcPr>
          <w:p w14:paraId="23044506" w14:textId="77777777" w:rsidR="00C07B71" w:rsidRPr="005D4041" w:rsidRDefault="00C07B71" w:rsidP="00E32FC1">
            <w:pPr>
              <w:jc w:val="center"/>
            </w:pPr>
            <w:r w:rsidRPr="005D4041">
              <w:t>traurig</w:t>
            </w:r>
          </w:p>
        </w:tc>
        <w:tc>
          <w:tcPr>
            <w:tcW w:w="2409" w:type="dxa"/>
            <w:vAlign w:val="center"/>
            <w:hideMark/>
          </w:tcPr>
          <w:p w14:paraId="75D8B19F" w14:textId="77777777" w:rsidR="00C07B71" w:rsidRPr="005D4041" w:rsidRDefault="00C07B71" w:rsidP="00E32FC1">
            <w:pPr>
              <w:jc w:val="center"/>
            </w:pPr>
            <w:r w:rsidRPr="005D4041">
              <w:t>ruhig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152314AE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7DDD0AAF" w14:textId="77777777" w:rsidR="00C07B71" w:rsidRPr="005D4041" w:rsidRDefault="00C07B71" w:rsidP="00E32FC1">
            <w:pPr>
              <w:jc w:val="center"/>
            </w:pPr>
            <w:r w:rsidRPr="005D4041">
              <w:t>hoffnungsvoll</w:t>
            </w:r>
          </w:p>
        </w:tc>
      </w:tr>
      <w:tr w:rsidR="00553C82" w:rsidRPr="005D4041" w14:paraId="7C2AE3A7" w14:textId="77777777" w:rsidTr="00553C82">
        <w:trPr>
          <w:trHeight w:val="556"/>
        </w:trPr>
        <w:tc>
          <w:tcPr>
            <w:tcW w:w="2408" w:type="dxa"/>
            <w:vAlign w:val="center"/>
            <w:hideMark/>
          </w:tcPr>
          <w:p w14:paraId="4295E136" w14:textId="77777777" w:rsidR="00C07B71" w:rsidRPr="005D4041" w:rsidRDefault="00C07B71" w:rsidP="00E32FC1">
            <w:pPr>
              <w:jc w:val="center"/>
            </w:pPr>
            <w:r w:rsidRPr="005D4041">
              <w:t>beschämt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0AEDB0C8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5BA3AC2A" w14:textId="77777777" w:rsidR="00C07B71" w:rsidRPr="005D4041" w:rsidRDefault="00C07B71" w:rsidP="00E32FC1">
            <w:pPr>
              <w:jc w:val="center"/>
            </w:pPr>
            <w:r w:rsidRPr="005D4041">
              <w:t>irritiert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110BA59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9C9C22B" w14:textId="77777777" w:rsidR="00C07B71" w:rsidRPr="005D4041" w:rsidRDefault="00C07B71" w:rsidP="00E32FC1">
            <w:pPr>
              <w:jc w:val="center"/>
            </w:pPr>
          </w:p>
        </w:tc>
      </w:tr>
    </w:tbl>
    <w:p w14:paraId="4E8728FD" w14:textId="01A7FAEF" w:rsidR="005D4041" w:rsidRDefault="005D4041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C07B71" w:rsidRPr="005D4041" w14:paraId="08978E3B" w14:textId="77777777" w:rsidTr="00553C82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3D49898E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492EEF44" w14:textId="77777777" w:rsidR="00C07B71" w:rsidRPr="005D4041" w:rsidRDefault="00C07B71" w:rsidP="00E32FC1">
            <w:pPr>
              <w:jc w:val="center"/>
            </w:pPr>
            <w:r w:rsidRPr="005D4041">
              <w:t>dankbar</w:t>
            </w:r>
          </w:p>
        </w:tc>
        <w:tc>
          <w:tcPr>
            <w:tcW w:w="2409" w:type="dxa"/>
            <w:vAlign w:val="center"/>
            <w:hideMark/>
          </w:tcPr>
          <w:p w14:paraId="289DE603" w14:textId="77777777" w:rsidR="00C07B71" w:rsidRPr="005D4041" w:rsidRDefault="00C07B71" w:rsidP="00E32FC1">
            <w:pPr>
              <w:jc w:val="center"/>
            </w:pPr>
            <w:r w:rsidRPr="005D4041">
              <w:t>besorgt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4C8DC08E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7520DBA7" w14:textId="77777777" w:rsidR="00C07B71" w:rsidRPr="005D4041" w:rsidRDefault="00C07B71" w:rsidP="00E32FC1">
            <w:pPr>
              <w:jc w:val="center"/>
            </w:pPr>
          </w:p>
        </w:tc>
      </w:tr>
      <w:tr w:rsidR="00C07B71" w:rsidRPr="005D4041" w14:paraId="7B628E2C" w14:textId="77777777" w:rsidTr="00553C82">
        <w:trPr>
          <w:trHeight w:val="556"/>
        </w:trPr>
        <w:tc>
          <w:tcPr>
            <w:tcW w:w="2408" w:type="dxa"/>
            <w:vAlign w:val="center"/>
            <w:hideMark/>
          </w:tcPr>
          <w:p w14:paraId="39382AF3" w14:textId="77777777" w:rsidR="00C07B71" w:rsidRPr="005D4041" w:rsidRDefault="00C07B71" w:rsidP="00E32FC1">
            <w:pPr>
              <w:jc w:val="center"/>
            </w:pPr>
            <w:r w:rsidRPr="005D4041">
              <w:t>wütend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AD48AFD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06E4D62B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13F8E353" w14:textId="77777777" w:rsidR="00C07B71" w:rsidRPr="005D4041" w:rsidRDefault="00C07B71" w:rsidP="00E32FC1">
            <w:pPr>
              <w:jc w:val="center"/>
            </w:pPr>
            <w:r w:rsidRPr="005D4041">
              <w:t>verlegen</w:t>
            </w:r>
          </w:p>
        </w:tc>
        <w:tc>
          <w:tcPr>
            <w:tcW w:w="2409" w:type="dxa"/>
            <w:vAlign w:val="center"/>
            <w:hideMark/>
          </w:tcPr>
          <w:p w14:paraId="4E35A75E" w14:textId="77777777" w:rsidR="00C07B71" w:rsidRPr="005D4041" w:rsidRDefault="00C07B71" w:rsidP="00E32FC1">
            <w:pPr>
              <w:jc w:val="center"/>
            </w:pPr>
            <w:r w:rsidRPr="005D4041">
              <w:t>liebend</w:t>
            </w:r>
          </w:p>
        </w:tc>
      </w:tr>
      <w:tr w:rsidR="00C07B71" w:rsidRPr="005D4041" w14:paraId="24240BB1" w14:textId="77777777" w:rsidTr="00553C82">
        <w:trPr>
          <w:trHeight w:val="556"/>
        </w:trPr>
        <w:tc>
          <w:tcPr>
            <w:tcW w:w="2408" w:type="dxa"/>
            <w:vAlign w:val="center"/>
            <w:hideMark/>
          </w:tcPr>
          <w:p w14:paraId="0EF523B3" w14:textId="77777777" w:rsidR="00C07B71" w:rsidRPr="005D4041" w:rsidRDefault="00C07B71" w:rsidP="00E32FC1">
            <w:pPr>
              <w:jc w:val="center"/>
            </w:pPr>
            <w:r w:rsidRPr="005D4041">
              <w:t>verzweifelt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D674B4A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2EC037BE" w14:textId="77777777" w:rsidR="00C07B71" w:rsidRPr="005D4041" w:rsidRDefault="00C07B71" w:rsidP="00E32FC1">
            <w:pPr>
              <w:jc w:val="center"/>
            </w:pPr>
            <w:r w:rsidRPr="005D4041">
              <w:t>fasziniert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1F273031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D709C2C" w14:textId="77777777" w:rsidR="00C07B71" w:rsidRPr="005D4041" w:rsidRDefault="00C07B71" w:rsidP="00E32FC1">
            <w:pPr>
              <w:jc w:val="center"/>
            </w:pPr>
          </w:p>
        </w:tc>
      </w:tr>
    </w:tbl>
    <w:p w14:paraId="77A2D81B" w14:textId="77777777" w:rsidR="00C07B71" w:rsidRDefault="00C07B71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  <w:gridCol w:w="2410"/>
      </w:tblGrid>
      <w:tr w:rsidR="00C07B71" w:rsidRPr="005D4041" w14:paraId="1A77A420" w14:textId="77777777" w:rsidTr="00553C82">
        <w:trPr>
          <w:trHeight w:val="556"/>
        </w:trPr>
        <w:tc>
          <w:tcPr>
            <w:tcW w:w="2409" w:type="dxa"/>
            <w:vAlign w:val="center"/>
            <w:hideMark/>
          </w:tcPr>
          <w:p w14:paraId="418764BE" w14:textId="77777777" w:rsidR="00C07B71" w:rsidRPr="005D4041" w:rsidRDefault="00C07B71" w:rsidP="00E32FC1">
            <w:pPr>
              <w:jc w:val="center"/>
            </w:pPr>
            <w:r w:rsidRPr="005D4041">
              <w:t>einsam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14:paraId="0230B70D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14:paraId="21EB2206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10" w:type="dxa"/>
            <w:vAlign w:val="center"/>
            <w:hideMark/>
          </w:tcPr>
          <w:p w14:paraId="548511C7" w14:textId="77777777" w:rsidR="00C07B71" w:rsidRPr="005D4041" w:rsidRDefault="00C07B71" w:rsidP="00E32FC1">
            <w:pPr>
              <w:jc w:val="center"/>
            </w:pPr>
            <w:r w:rsidRPr="005D4041">
              <w:t>Freudig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14:paraId="1007E8B8" w14:textId="77777777" w:rsidR="00C07B71" w:rsidRPr="005D4041" w:rsidRDefault="00C07B71" w:rsidP="00E32FC1">
            <w:pPr>
              <w:jc w:val="center"/>
            </w:pPr>
          </w:p>
        </w:tc>
      </w:tr>
      <w:tr w:rsidR="00C07B71" w:rsidRPr="005D4041" w14:paraId="1652FB35" w14:textId="77777777" w:rsidTr="00553C82">
        <w:trPr>
          <w:trHeight w:val="556"/>
        </w:trPr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7AE02BD3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10" w:type="dxa"/>
            <w:vAlign w:val="center"/>
            <w:hideMark/>
          </w:tcPr>
          <w:p w14:paraId="04FE3372" w14:textId="77777777" w:rsidR="00C07B71" w:rsidRPr="005D4041" w:rsidRDefault="00C07B71" w:rsidP="00E32FC1">
            <w:pPr>
              <w:jc w:val="center"/>
            </w:pPr>
            <w:r w:rsidRPr="005D4041">
              <w:t>ungeduldig</w:t>
            </w:r>
          </w:p>
        </w:tc>
        <w:tc>
          <w:tcPr>
            <w:tcW w:w="2410" w:type="dxa"/>
            <w:vAlign w:val="center"/>
            <w:hideMark/>
          </w:tcPr>
          <w:p w14:paraId="27083E35" w14:textId="77777777" w:rsidR="00C07B71" w:rsidRPr="005D4041" w:rsidRDefault="00C07B71" w:rsidP="00E32FC1">
            <w:pPr>
              <w:jc w:val="center"/>
            </w:pPr>
            <w:r w:rsidRPr="005D4041">
              <w:t>begeistert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14:paraId="02474E06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10" w:type="dxa"/>
            <w:vAlign w:val="center"/>
            <w:hideMark/>
          </w:tcPr>
          <w:p w14:paraId="0488FCB2" w14:textId="77777777" w:rsidR="00C07B71" w:rsidRPr="005D4041" w:rsidRDefault="00C07B71" w:rsidP="00E32FC1">
            <w:pPr>
              <w:jc w:val="center"/>
            </w:pPr>
            <w:r w:rsidRPr="005D4041">
              <w:t>ängstlich</w:t>
            </w:r>
          </w:p>
        </w:tc>
      </w:tr>
      <w:tr w:rsidR="00C07B71" w:rsidRPr="005D4041" w14:paraId="4631C5A4" w14:textId="77777777" w:rsidTr="00553C82">
        <w:trPr>
          <w:trHeight w:val="556"/>
        </w:trPr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087BCFC1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10" w:type="dxa"/>
            <w:vAlign w:val="center"/>
            <w:hideMark/>
          </w:tcPr>
          <w:p w14:paraId="10DDC97D" w14:textId="77777777" w:rsidR="00C07B71" w:rsidRPr="005D4041" w:rsidRDefault="00C07B71" w:rsidP="00E32FC1">
            <w:pPr>
              <w:jc w:val="center"/>
            </w:pPr>
            <w:r w:rsidRPr="005D4041">
              <w:t>glücklich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14:paraId="27877C3E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10" w:type="dxa"/>
            <w:vAlign w:val="center"/>
            <w:hideMark/>
          </w:tcPr>
          <w:p w14:paraId="13B61EB8" w14:textId="77777777" w:rsidR="00C07B71" w:rsidRPr="005D4041" w:rsidRDefault="00C07B71" w:rsidP="00E32FC1">
            <w:pPr>
              <w:jc w:val="center"/>
            </w:pPr>
            <w:r w:rsidRPr="005D4041">
              <w:t>friedlich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14:paraId="4CC53FEA" w14:textId="77777777" w:rsidR="00C07B71" w:rsidRPr="005D4041" w:rsidRDefault="00C07B71" w:rsidP="00E32FC1">
            <w:pPr>
              <w:jc w:val="center"/>
            </w:pPr>
          </w:p>
        </w:tc>
      </w:tr>
    </w:tbl>
    <w:p w14:paraId="3B763977" w14:textId="77777777" w:rsidR="00C07B71" w:rsidRDefault="00C07B71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C07B71" w:rsidRPr="005D4041" w14:paraId="6EF22E17" w14:textId="77777777" w:rsidTr="00553C82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463C7273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17FF91FA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428FE263" w14:textId="77777777" w:rsidR="00C07B71" w:rsidRPr="005D4041" w:rsidRDefault="00C07B71" w:rsidP="00E32FC1">
            <w:pPr>
              <w:jc w:val="center"/>
            </w:pPr>
            <w:r w:rsidRPr="005D4041">
              <w:t>zuversichtlich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24ECBD25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2920EB5E" w14:textId="77777777" w:rsidR="00C07B71" w:rsidRPr="005D4041" w:rsidRDefault="00C07B71" w:rsidP="00E32FC1">
            <w:pPr>
              <w:jc w:val="center"/>
            </w:pPr>
            <w:r w:rsidRPr="005D4041">
              <w:t>verwirrt</w:t>
            </w:r>
          </w:p>
        </w:tc>
      </w:tr>
      <w:tr w:rsidR="00C07B71" w:rsidRPr="005D4041" w14:paraId="7D26A283" w14:textId="77777777" w:rsidTr="00553C82">
        <w:trPr>
          <w:trHeight w:val="556"/>
        </w:trPr>
        <w:tc>
          <w:tcPr>
            <w:tcW w:w="2408" w:type="dxa"/>
            <w:vAlign w:val="center"/>
            <w:hideMark/>
          </w:tcPr>
          <w:p w14:paraId="5BDF2A5B" w14:textId="77777777" w:rsidR="00C07B71" w:rsidRPr="005D4041" w:rsidRDefault="00C07B71" w:rsidP="00E32FC1">
            <w:pPr>
              <w:jc w:val="center"/>
            </w:pPr>
            <w:r w:rsidRPr="005D4041">
              <w:t>schuldig</w:t>
            </w:r>
          </w:p>
        </w:tc>
        <w:tc>
          <w:tcPr>
            <w:tcW w:w="2409" w:type="dxa"/>
            <w:vAlign w:val="center"/>
            <w:hideMark/>
          </w:tcPr>
          <w:p w14:paraId="1B68C498" w14:textId="77777777" w:rsidR="00C07B71" w:rsidRPr="005D4041" w:rsidRDefault="00C07B71" w:rsidP="00E32FC1">
            <w:pPr>
              <w:jc w:val="center"/>
            </w:pPr>
            <w:r w:rsidRPr="005D4041">
              <w:t>bewundernd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1D4AC566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5883AD26" w14:textId="77777777" w:rsidR="00C07B71" w:rsidRPr="005D4041" w:rsidRDefault="00C07B71" w:rsidP="00E32FC1">
            <w:pPr>
              <w:jc w:val="center"/>
            </w:pPr>
            <w:r w:rsidRPr="005D4041">
              <w:t>ekelerregend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4E967581" w14:textId="77777777" w:rsidR="00C07B71" w:rsidRPr="005D4041" w:rsidRDefault="00C07B71" w:rsidP="00E32FC1">
            <w:pPr>
              <w:jc w:val="center"/>
            </w:pPr>
          </w:p>
        </w:tc>
      </w:tr>
      <w:tr w:rsidR="00C07B71" w:rsidRPr="005D4041" w14:paraId="576DB807" w14:textId="77777777" w:rsidTr="00553C82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4E3574D3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73CF9898" w14:textId="77777777" w:rsidR="00C07B71" w:rsidRPr="005D4041" w:rsidRDefault="00C07B71" w:rsidP="00E32FC1">
            <w:pPr>
              <w:jc w:val="center"/>
            </w:pPr>
            <w:r w:rsidRPr="005D4041">
              <w:t>zuneigend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7E1DE62B" w14:textId="77777777" w:rsidR="00C07B71" w:rsidRPr="005D4041" w:rsidRDefault="00C07B71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5C13EFA3" w14:textId="77777777" w:rsidR="00C07B71" w:rsidRPr="005D4041" w:rsidRDefault="00C07B71" w:rsidP="00E32FC1">
            <w:pPr>
              <w:jc w:val="center"/>
            </w:pPr>
            <w:r w:rsidRPr="005D4041">
              <w:t>harmonisch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03DD2F56" w14:textId="77777777" w:rsidR="00C07B71" w:rsidRPr="005D4041" w:rsidRDefault="00C07B71" w:rsidP="00E32FC1">
            <w:pPr>
              <w:jc w:val="center"/>
            </w:pPr>
          </w:p>
        </w:tc>
      </w:tr>
    </w:tbl>
    <w:p w14:paraId="124D8BAF" w14:textId="5D765A40" w:rsidR="005D4041" w:rsidRDefault="005D4041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  <w:gridCol w:w="2296"/>
      </w:tblGrid>
      <w:tr w:rsidR="005B0573" w:rsidRPr="005D4041" w14:paraId="48A0C741" w14:textId="77777777" w:rsidTr="00553C82">
        <w:trPr>
          <w:trHeight w:val="556"/>
        </w:trPr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694C3F8C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2D2EBA3F" w14:textId="77777777" w:rsidR="005B0573" w:rsidRPr="005D4041" w:rsidRDefault="005B0573" w:rsidP="00E32FC1">
            <w:pPr>
              <w:jc w:val="center"/>
            </w:pPr>
            <w:r w:rsidRPr="005D4041">
              <w:t>verachtend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74ABDB4D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0008FFB4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296" w:type="dxa"/>
            <w:vAlign w:val="center"/>
            <w:hideMark/>
          </w:tcPr>
          <w:p w14:paraId="74465110" w14:textId="77777777" w:rsidR="005B0573" w:rsidRPr="005D4041" w:rsidRDefault="005B0573" w:rsidP="00E32FC1">
            <w:pPr>
              <w:jc w:val="center"/>
            </w:pPr>
            <w:r w:rsidRPr="005D4041">
              <w:t>gelassen</w:t>
            </w:r>
          </w:p>
        </w:tc>
      </w:tr>
      <w:tr w:rsidR="005B0573" w:rsidRPr="005D4041" w14:paraId="3C1B8C10" w14:textId="77777777" w:rsidTr="00553C82">
        <w:trPr>
          <w:trHeight w:val="556"/>
        </w:trPr>
        <w:tc>
          <w:tcPr>
            <w:tcW w:w="2437" w:type="dxa"/>
            <w:vAlign w:val="center"/>
            <w:hideMark/>
          </w:tcPr>
          <w:p w14:paraId="5B08D437" w14:textId="77777777" w:rsidR="005B0573" w:rsidRPr="005D4041" w:rsidRDefault="005B0573" w:rsidP="00E32FC1">
            <w:pPr>
              <w:jc w:val="center"/>
            </w:pPr>
            <w:r w:rsidRPr="005D4041">
              <w:t>traurig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7CC22662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37" w:type="dxa"/>
            <w:vAlign w:val="center"/>
            <w:hideMark/>
          </w:tcPr>
          <w:p w14:paraId="3F4766BA" w14:textId="77777777" w:rsidR="005B0573" w:rsidRPr="005D4041" w:rsidRDefault="005B0573" w:rsidP="00E32FC1">
            <w:pPr>
              <w:jc w:val="center"/>
            </w:pPr>
            <w:r w:rsidRPr="005D4041">
              <w:t>überrascht</w:t>
            </w:r>
          </w:p>
        </w:tc>
        <w:tc>
          <w:tcPr>
            <w:tcW w:w="2437" w:type="dxa"/>
            <w:vAlign w:val="center"/>
            <w:hideMark/>
          </w:tcPr>
          <w:p w14:paraId="313CC16B" w14:textId="77777777" w:rsidR="005B0573" w:rsidRPr="005D4041" w:rsidRDefault="005B0573" w:rsidP="00E32FC1">
            <w:pPr>
              <w:jc w:val="center"/>
            </w:pPr>
            <w:r w:rsidRPr="005D4041">
              <w:t>panisch</w:t>
            </w:r>
          </w:p>
        </w:tc>
        <w:tc>
          <w:tcPr>
            <w:tcW w:w="2296" w:type="dxa"/>
            <w:shd w:val="clear" w:color="auto" w:fill="F2F2F2" w:themeFill="background1" w:themeFillShade="F2"/>
            <w:vAlign w:val="center"/>
            <w:hideMark/>
          </w:tcPr>
          <w:p w14:paraId="02D4E32B" w14:textId="77777777" w:rsidR="005B0573" w:rsidRPr="005D4041" w:rsidRDefault="005B0573" w:rsidP="00E32FC1">
            <w:pPr>
              <w:jc w:val="center"/>
            </w:pPr>
          </w:p>
        </w:tc>
      </w:tr>
      <w:tr w:rsidR="005B0573" w:rsidRPr="005D4041" w14:paraId="0DE03BEB" w14:textId="77777777" w:rsidTr="00553C82">
        <w:trPr>
          <w:trHeight w:val="556"/>
        </w:trPr>
        <w:tc>
          <w:tcPr>
            <w:tcW w:w="2437" w:type="dxa"/>
            <w:vAlign w:val="center"/>
            <w:hideMark/>
          </w:tcPr>
          <w:p w14:paraId="07D91870" w14:textId="77777777" w:rsidR="005B0573" w:rsidRPr="005D4041" w:rsidRDefault="005B0573" w:rsidP="00E32FC1">
            <w:pPr>
              <w:jc w:val="center"/>
            </w:pPr>
            <w:r w:rsidRPr="005D4041">
              <w:t>stolz</w:t>
            </w:r>
          </w:p>
        </w:tc>
        <w:tc>
          <w:tcPr>
            <w:tcW w:w="2437" w:type="dxa"/>
            <w:vAlign w:val="center"/>
            <w:hideMark/>
          </w:tcPr>
          <w:p w14:paraId="2E8B23E8" w14:textId="77777777" w:rsidR="005B0573" w:rsidRPr="005D4041" w:rsidRDefault="005B0573" w:rsidP="00E32FC1">
            <w:pPr>
              <w:jc w:val="center"/>
            </w:pPr>
            <w:r w:rsidRPr="005D4041">
              <w:t>eifersüchtig</w:t>
            </w: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2AED3CFF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37" w:type="dxa"/>
            <w:shd w:val="clear" w:color="auto" w:fill="F2F2F2" w:themeFill="background1" w:themeFillShade="F2"/>
            <w:vAlign w:val="center"/>
            <w:hideMark/>
          </w:tcPr>
          <w:p w14:paraId="6A49C193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296" w:type="dxa"/>
            <w:shd w:val="clear" w:color="auto" w:fill="F2F2F2" w:themeFill="background1" w:themeFillShade="F2"/>
            <w:vAlign w:val="center"/>
            <w:hideMark/>
          </w:tcPr>
          <w:p w14:paraId="2A94146C" w14:textId="77777777" w:rsidR="005B0573" w:rsidRPr="005D4041" w:rsidRDefault="005B0573" w:rsidP="00E32FC1">
            <w:pPr>
              <w:jc w:val="center"/>
            </w:pPr>
          </w:p>
        </w:tc>
      </w:tr>
    </w:tbl>
    <w:p w14:paraId="54FC2CB7" w14:textId="77777777" w:rsidR="005B0573" w:rsidRDefault="005B0573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5B0573" w:rsidRPr="005D4041" w14:paraId="63EED813" w14:textId="77777777" w:rsidTr="00553C82">
        <w:trPr>
          <w:trHeight w:val="556"/>
        </w:trPr>
        <w:tc>
          <w:tcPr>
            <w:tcW w:w="2408" w:type="dxa"/>
            <w:vAlign w:val="center"/>
            <w:hideMark/>
          </w:tcPr>
          <w:p w14:paraId="0E3705FC" w14:textId="77777777" w:rsidR="005B0573" w:rsidRPr="005D4041" w:rsidRDefault="005B0573" w:rsidP="00E32FC1">
            <w:pPr>
              <w:jc w:val="center"/>
            </w:pPr>
            <w:r w:rsidRPr="005D4041">
              <w:t>vergnügt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FED5356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7EA2EC52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4B50FD26" w14:textId="77777777" w:rsidR="005B0573" w:rsidRPr="005D4041" w:rsidRDefault="005B0573" w:rsidP="00E32FC1">
            <w:pPr>
              <w:jc w:val="center"/>
            </w:pPr>
            <w:r w:rsidRPr="005D4041">
              <w:t>dankbar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7D0C8247" w14:textId="77777777" w:rsidR="005B0573" w:rsidRPr="005D4041" w:rsidRDefault="005B0573" w:rsidP="00E32FC1">
            <w:pPr>
              <w:jc w:val="center"/>
            </w:pPr>
          </w:p>
        </w:tc>
      </w:tr>
      <w:tr w:rsidR="005B0573" w:rsidRPr="005D4041" w14:paraId="10999A06" w14:textId="77777777" w:rsidTr="00553C82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5CE43B86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3ACC6FBA" w14:textId="77777777" w:rsidR="005B0573" w:rsidRPr="005D4041" w:rsidRDefault="005B0573" w:rsidP="00E32FC1">
            <w:pPr>
              <w:jc w:val="center"/>
            </w:pPr>
            <w:r w:rsidRPr="005D4041">
              <w:t>liebend</w:t>
            </w:r>
          </w:p>
        </w:tc>
        <w:tc>
          <w:tcPr>
            <w:tcW w:w="2409" w:type="dxa"/>
            <w:vAlign w:val="center"/>
            <w:hideMark/>
          </w:tcPr>
          <w:p w14:paraId="4FE70990" w14:textId="77777777" w:rsidR="005B0573" w:rsidRPr="005D4041" w:rsidRDefault="005B0573" w:rsidP="00E32FC1">
            <w:pPr>
              <w:jc w:val="center"/>
            </w:pPr>
            <w:r w:rsidRPr="005D4041">
              <w:t>sehnlich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D66AEBA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174A1879" w14:textId="77777777" w:rsidR="005B0573" w:rsidRPr="005D4041" w:rsidRDefault="005B0573" w:rsidP="00E32FC1">
            <w:pPr>
              <w:jc w:val="center"/>
            </w:pPr>
            <w:r w:rsidRPr="005D4041">
              <w:t>erleichtert</w:t>
            </w:r>
          </w:p>
        </w:tc>
      </w:tr>
      <w:tr w:rsidR="005B0573" w:rsidRPr="005D4041" w14:paraId="4551723D" w14:textId="77777777" w:rsidTr="00553C82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6FB69744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4AD609A8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103D58E9" w14:textId="77777777" w:rsidR="005B0573" w:rsidRPr="005D4041" w:rsidRDefault="005B0573" w:rsidP="00E32FC1">
            <w:pPr>
              <w:jc w:val="center"/>
            </w:pPr>
            <w:r w:rsidRPr="005D4041">
              <w:t>neidisch</w:t>
            </w:r>
          </w:p>
        </w:tc>
        <w:tc>
          <w:tcPr>
            <w:tcW w:w="2409" w:type="dxa"/>
            <w:vAlign w:val="center"/>
            <w:hideMark/>
          </w:tcPr>
          <w:p w14:paraId="1C88A52F" w14:textId="77777777" w:rsidR="005B0573" w:rsidRPr="005D4041" w:rsidRDefault="005B0573" w:rsidP="00E32FC1">
            <w:pPr>
              <w:jc w:val="center"/>
            </w:pPr>
            <w:r w:rsidRPr="005D4041">
              <w:t>enttäuscht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4135BAF0" w14:textId="77777777" w:rsidR="005B0573" w:rsidRPr="005D4041" w:rsidRDefault="005B0573" w:rsidP="00E32FC1">
            <w:pPr>
              <w:jc w:val="center"/>
            </w:pPr>
          </w:p>
        </w:tc>
      </w:tr>
    </w:tbl>
    <w:p w14:paraId="782734E9" w14:textId="313D7567" w:rsidR="005D4041" w:rsidRDefault="005D4041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5B0573" w:rsidRPr="005D4041" w14:paraId="0B700BF1" w14:textId="77777777" w:rsidTr="00E9008C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388C7D24" w14:textId="77777777" w:rsidR="005B0573" w:rsidRPr="005D4041" w:rsidRDefault="005B0573" w:rsidP="00E32FC1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00A9957D" w14:textId="77777777" w:rsidR="005B0573" w:rsidRPr="005D4041" w:rsidRDefault="005B0573" w:rsidP="00E32FC1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409" w:type="dxa"/>
            <w:vAlign w:val="center"/>
            <w:hideMark/>
          </w:tcPr>
          <w:p w14:paraId="04D893DC" w14:textId="77777777" w:rsidR="005B0573" w:rsidRPr="005D4041" w:rsidRDefault="005B0573" w:rsidP="00E32FC1">
            <w:pPr>
              <w:jc w:val="center"/>
            </w:pPr>
            <w:r w:rsidRPr="005D4041">
              <w:t>wütend</w:t>
            </w:r>
          </w:p>
        </w:tc>
        <w:tc>
          <w:tcPr>
            <w:tcW w:w="2409" w:type="dxa"/>
            <w:vAlign w:val="center"/>
            <w:hideMark/>
          </w:tcPr>
          <w:p w14:paraId="03AD224A" w14:textId="77777777" w:rsidR="005B0573" w:rsidRPr="005D4041" w:rsidRDefault="005B0573" w:rsidP="00E32FC1">
            <w:pPr>
              <w:jc w:val="center"/>
            </w:pPr>
            <w:r w:rsidRPr="005D4041">
              <w:t>aufgeregt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240914CF" w14:textId="77777777" w:rsidR="005B0573" w:rsidRPr="005D4041" w:rsidRDefault="005B0573" w:rsidP="00E32FC1">
            <w:pPr>
              <w:jc w:val="center"/>
            </w:pPr>
          </w:p>
        </w:tc>
      </w:tr>
      <w:tr w:rsidR="005B0573" w:rsidRPr="005D4041" w14:paraId="0B894CC9" w14:textId="77777777" w:rsidTr="00E9008C">
        <w:trPr>
          <w:trHeight w:val="556"/>
        </w:trPr>
        <w:tc>
          <w:tcPr>
            <w:tcW w:w="2408" w:type="dxa"/>
            <w:vAlign w:val="center"/>
            <w:hideMark/>
          </w:tcPr>
          <w:p w14:paraId="6486CA2E" w14:textId="77777777" w:rsidR="005B0573" w:rsidRPr="005D4041" w:rsidRDefault="005B0573" w:rsidP="00E32FC1">
            <w:pPr>
              <w:jc w:val="center"/>
            </w:pPr>
            <w:r w:rsidRPr="005D4041">
              <w:t>glücklich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2207384E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0A07C9E7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7D953EB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177556A2" w14:textId="77777777" w:rsidR="005B0573" w:rsidRPr="005D4041" w:rsidRDefault="005B0573" w:rsidP="00E32FC1">
            <w:pPr>
              <w:jc w:val="center"/>
            </w:pPr>
            <w:r w:rsidRPr="005D4041">
              <w:t>schuldig</w:t>
            </w:r>
          </w:p>
        </w:tc>
      </w:tr>
      <w:tr w:rsidR="005B0573" w:rsidRPr="005D4041" w14:paraId="2D091C82" w14:textId="77777777" w:rsidTr="00E9008C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2D537CE2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76EAB6FA" w14:textId="77777777" w:rsidR="005B0573" w:rsidRPr="005D4041" w:rsidRDefault="005B0573" w:rsidP="00E32FC1">
            <w:pPr>
              <w:jc w:val="center"/>
            </w:pPr>
            <w:r w:rsidRPr="005D4041">
              <w:t>hoffnungsvoll</w:t>
            </w:r>
          </w:p>
        </w:tc>
        <w:tc>
          <w:tcPr>
            <w:tcW w:w="2409" w:type="dxa"/>
            <w:vAlign w:val="center"/>
            <w:hideMark/>
          </w:tcPr>
          <w:p w14:paraId="257A7C99" w14:textId="77777777" w:rsidR="005B0573" w:rsidRPr="005D4041" w:rsidRDefault="005B0573" w:rsidP="00E32FC1">
            <w:pPr>
              <w:jc w:val="center"/>
            </w:pPr>
            <w:r w:rsidRPr="005D4041">
              <w:t>ärgerlich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70AC316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22EB041A" w14:textId="77777777" w:rsidR="005B0573" w:rsidRPr="005D4041" w:rsidRDefault="005B0573" w:rsidP="00E32FC1">
            <w:pPr>
              <w:jc w:val="center"/>
            </w:pPr>
            <w:r w:rsidRPr="005D4041">
              <w:t>harmonisch</w:t>
            </w:r>
          </w:p>
        </w:tc>
      </w:tr>
    </w:tbl>
    <w:p w14:paraId="7431E0DD" w14:textId="77777777" w:rsidR="005B0573" w:rsidRDefault="005B0573" w:rsidP="005D4041">
      <w:pPr>
        <w:rPr>
          <w:b/>
          <w:bCs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5B0573" w:rsidRPr="005D4041" w14:paraId="70ED490C" w14:textId="77777777" w:rsidTr="00E9008C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hideMark/>
          </w:tcPr>
          <w:p w14:paraId="045C1B88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hideMark/>
          </w:tcPr>
          <w:p w14:paraId="5C98EB60" w14:textId="77777777" w:rsidR="005B0573" w:rsidRPr="005D4041" w:rsidRDefault="005B0573" w:rsidP="00E32FC1">
            <w:pPr>
              <w:jc w:val="center"/>
            </w:pPr>
            <w:r w:rsidRPr="005D4041">
              <w:t>hilflos</w:t>
            </w:r>
          </w:p>
        </w:tc>
        <w:tc>
          <w:tcPr>
            <w:tcW w:w="2409" w:type="dxa"/>
            <w:hideMark/>
          </w:tcPr>
          <w:p w14:paraId="718A99D7" w14:textId="77777777" w:rsidR="005B0573" w:rsidRPr="005D4041" w:rsidRDefault="005B0573" w:rsidP="00E32FC1">
            <w:pPr>
              <w:jc w:val="center"/>
            </w:pPr>
            <w:r w:rsidRPr="005D4041">
              <w:t>begeistert</w:t>
            </w:r>
          </w:p>
        </w:tc>
        <w:tc>
          <w:tcPr>
            <w:tcW w:w="2409" w:type="dxa"/>
            <w:shd w:val="clear" w:color="auto" w:fill="F2F2F2" w:themeFill="background1" w:themeFillShade="F2"/>
            <w:hideMark/>
          </w:tcPr>
          <w:p w14:paraId="6D3CB062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hideMark/>
          </w:tcPr>
          <w:p w14:paraId="4C47935E" w14:textId="77777777" w:rsidR="005B0573" w:rsidRPr="005D4041" w:rsidRDefault="005B0573" w:rsidP="00E32FC1">
            <w:pPr>
              <w:jc w:val="center"/>
            </w:pPr>
          </w:p>
        </w:tc>
      </w:tr>
      <w:tr w:rsidR="005B0573" w:rsidRPr="005D4041" w14:paraId="46984E01" w14:textId="77777777" w:rsidTr="00E9008C">
        <w:trPr>
          <w:trHeight w:val="556"/>
        </w:trPr>
        <w:tc>
          <w:tcPr>
            <w:tcW w:w="2408" w:type="dxa"/>
            <w:hideMark/>
          </w:tcPr>
          <w:p w14:paraId="5A1851A3" w14:textId="77777777" w:rsidR="005B0573" w:rsidRPr="005D4041" w:rsidRDefault="005B0573" w:rsidP="00E32FC1">
            <w:pPr>
              <w:jc w:val="center"/>
            </w:pPr>
            <w:r w:rsidRPr="005D4041">
              <w:t>zuneigend</w:t>
            </w:r>
          </w:p>
        </w:tc>
        <w:tc>
          <w:tcPr>
            <w:tcW w:w="2409" w:type="dxa"/>
            <w:shd w:val="clear" w:color="auto" w:fill="F2F2F2" w:themeFill="background1" w:themeFillShade="F2"/>
            <w:hideMark/>
          </w:tcPr>
          <w:p w14:paraId="7200B2DA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hideMark/>
          </w:tcPr>
          <w:p w14:paraId="1FDA50D4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hideMark/>
          </w:tcPr>
          <w:p w14:paraId="155BA3C5" w14:textId="77777777" w:rsidR="005B0573" w:rsidRPr="005D4041" w:rsidRDefault="005B0573" w:rsidP="00E32FC1">
            <w:pPr>
              <w:jc w:val="center"/>
            </w:pPr>
            <w:r w:rsidRPr="005D4041">
              <w:t>ängstlich</w:t>
            </w:r>
          </w:p>
        </w:tc>
        <w:tc>
          <w:tcPr>
            <w:tcW w:w="2409" w:type="dxa"/>
            <w:hideMark/>
          </w:tcPr>
          <w:p w14:paraId="77A66C5E" w14:textId="77777777" w:rsidR="005B0573" w:rsidRPr="005D4041" w:rsidRDefault="005B0573" w:rsidP="00E32FC1">
            <w:pPr>
              <w:jc w:val="center"/>
            </w:pPr>
            <w:r w:rsidRPr="005D4041">
              <w:t>leidenschaftlich</w:t>
            </w:r>
          </w:p>
        </w:tc>
      </w:tr>
      <w:tr w:rsidR="005B0573" w:rsidRPr="005D4041" w14:paraId="285A36D2" w14:textId="77777777" w:rsidTr="00E9008C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hideMark/>
          </w:tcPr>
          <w:p w14:paraId="5BF55FF1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hideMark/>
          </w:tcPr>
          <w:p w14:paraId="6F6E89BF" w14:textId="77777777" w:rsidR="005B0573" w:rsidRPr="005D4041" w:rsidRDefault="005B0573" w:rsidP="00E32FC1">
            <w:pPr>
              <w:jc w:val="center"/>
            </w:pPr>
            <w:r w:rsidRPr="005D4041">
              <w:t>friedlich</w:t>
            </w:r>
          </w:p>
        </w:tc>
        <w:tc>
          <w:tcPr>
            <w:tcW w:w="2409" w:type="dxa"/>
            <w:hideMark/>
          </w:tcPr>
          <w:p w14:paraId="7EA7657C" w14:textId="77777777" w:rsidR="005B0573" w:rsidRPr="005D4041" w:rsidRDefault="005B0573" w:rsidP="00E32FC1">
            <w:pPr>
              <w:jc w:val="center"/>
            </w:pPr>
            <w:r w:rsidRPr="005D4041">
              <w:t>fasziniert</w:t>
            </w:r>
          </w:p>
        </w:tc>
        <w:tc>
          <w:tcPr>
            <w:tcW w:w="2409" w:type="dxa"/>
            <w:shd w:val="clear" w:color="auto" w:fill="F2F2F2" w:themeFill="background1" w:themeFillShade="F2"/>
            <w:hideMark/>
          </w:tcPr>
          <w:p w14:paraId="76ED450C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hideMark/>
          </w:tcPr>
          <w:p w14:paraId="077ED912" w14:textId="77777777" w:rsidR="005B0573" w:rsidRPr="005D4041" w:rsidRDefault="005B0573" w:rsidP="00E32FC1">
            <w:pPr>
              <w:jc w:val="center"/>
            </w:pPr>
          </w:p>
        </w:tc>
      </w:tr>
    </w:tbl>
    <w:p w14:paraId="4AD34068" w14:textId="501347E2" w:rsidR="005D4041" w:rsidRDefault="005D4041" w:rsidP="005D4041">
      <w:pPr>
        <w:rPr>
          <w:b/>
          <w:bCs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5B0573" w:rsidRPr="005D4041" w14:paraId="02F56C46" w14:textId="77777777" w:rsidTr="00E9008C">
        <w:trPr>
          <w:trHeight w:val="556"/>
        </w:trPr>
        <w:tc>
          <w:tcPr>
            <w:tcW w:w="2408" w:type="dxa"/>
            <w:vAlign w:val="center"/>
            <w:hideMark/>
          </w:tcPr>
          <w:p w14:paraId="633FF803" w14:textId="77777777" w:rsidR="005B0573" w:rsidRPr="005D4041" w:rsidRDefault="005B0573" w:rsidP="00E32FC1">
            <w:pPr>
              <w:jc w:val="center"/>
            </w:pPr>
            <w:r w:rsidRPr="005D4041">
              <w:lastRenderedPageBreak/>
              <w:t>ekelerregend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281A80CE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1BCC2007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00F56112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6099AFAD" w14:textId="77777777" w:rsidR="005B0573" w:rsidRPr="005D4041" w:rsidRDefault="005B0573" w:rsidP="00E32FC1">
            <w:pPr>
              <w:jc w:val="center"/>
            </w:pPr>
            <w:r w:rsidRPr="005D4041">
              <w:t>einsam</w:t>
            </w:r>
          </w:p>
        </w:tc>
      </w:tr>
      <w:tr w:rsidR="005B0573" w:rsidRPr="005D4041" w14:paraId="1CD41BAD" w14:textId="77777777" w:rsidTr="00E9008C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1C477201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7BED4928" w14:textId="77777777" w:rsidR="005B0573" w:rsidRPr="005D4041" w:rsidRDefault="005B0573" w:rsidP="00E32FC1">
            <w:pPr>
              <w:jc w:val="center"/>
            </w:pPr>
            <w:r w:rsidRPr="005D4041">
              <w:t>Freudig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91C8E99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37976238" w14:textId="77777777" w:rsidR="005B0573" w:rsidRPr="005D4041" w:rsidRDefault="005B0573" w:rsidP="00E32FC1">
            <w:pPr>
              <w:jc w:val="center"/>
            </w:pPr>
            <w:r w:rsidRPr="005D4041">
              <w:t>traurig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459FC1A1" w14:textId="77777777" w:rsidR="005B0573" w:rsidRPr="005D4041" w:rsidRDefault="005B0573" w:rsidP="00E32FC1">
            <w:pPr>
              <w:jc w:val="center"/>
            </w:pPr>
          </w:p>
        </w:tc>
      </w:tr>
      <w:tr w:rsidR="005B0573" w:rsidRPr="005D4041" w14:paraId="40D52F7C" w14:textId="77777777" w:rsidTr="00E9008C">
        <w:trPr>
          <w:trHeight w:val="556"/>
        </w:trPr>
        <w:tc>
          <w:tcPr>
            <w:tcW w:w="2408" w:type="dxa"/>
            <w:vAlign w:val="center"/>
            <w:hideMark/>
          </w:tcPr>
          <w:p w14:paraId="10367BB1" w14:textId="77777777" w:rsidR="005B0573" w:rsidRPr="005D4041" w:rsidRDefault="005B0573" w:rsidP="00E32FC1">
            <w:pPr>
              <w:jc w:val="center"/>
            </w:pPr>
            <w:r w:rsidRPr="005D4041">
              <w:t>vergnügt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1533DF7D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02117C01" w14:textId="77777777" w:rsidR="005B0573" w:rsidRPr="005D4041" w:rsidRDefault="005B0573" w:rsidP="00E32FC1">
            <w:pPr>
              <w:jc w:val="center"/>
            </w:pPr>
            <w:r w:rsidRPr="005D4041">
              <w:t>hoffnungsvoll</w:t>
            </w:r>
          </w:p>
        </w:tc>
        <w:tc>
          <w:tcPr>
            <w:tcW w:w="2409" w:type="dxa"/>
            <w:vAlign w:val="center"/>
            <w:hideMark/>
          </w:tcPr>
          <w:p w14:paraId="73CEF1AD" w14:textId="77777777" w:rsidR="005B0573" w:rsidRPr="005D4041" w:rsidRDefault="005B0573" w:rsidP="00E32FC1">
            <w:pPr>
              <w:jc w:val="center"/>
            </w:pPr>
            <w:r w:rsidRPr="005D4041">
              <w:t>gelangweilt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51A6658" w14:textId="77777777" w:rsidR="005B0573" w:rsidRPr="005D4041" w:rsidRDefault="005B0573" w:rsidP="00E32FC1">
            <w:pPr>
              <w:jc w:val="center"/>
            </w:pPr>
          </w:p>
        </w:tc>
      </w:tr>
    </w:tbl>
    <w:p w14:paraId="0A3BE949" w14:textId="77777777" w:rsidR="005B0573" w:rsidRDefault="005B0573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5B0573" w:rsidRPr="005D4041" w14:paraId="059DF6AE" w14:textId="77777777" w:rsidTr="00E9008C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2ACCEE95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12E98639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23CF061C" w14:textId="77777777" w:rsidR="005B0573" w:rsidRPr="005D4041" w:rsidRDefault="005B0573" w:rsidP="00E32FC1">
            <w:pPr>
              <w:jc w:val="center"/>
            </w:pPr>
            <w:r w:rsidRPr="005D4041">
              <w:t>beschämt</w:t>
            </w:r>
          </w:p>
        </w:tc>
        <w:tc>
          <w:tcPr>
            <w:tcW w:w="2409" w:type="dxa"/>
            <w:vAlign w:val="center"/>
            <w:hideMark/>
          </w:tcPr>
          <w:p w14:paraId="582A2C00" w14:textId="77777777" w:rsidR="005B0573" w:rsidRPr="005D4041" w:rsidRDefault="005B0573" w:rsidP="00E32FC1">
            <w:pPr>
              <w:jc w:val="center"/>
            </w:pPr>
            <w:r w:rsidRPr="005D4041">
              <w:t>zuversichtlich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4E6CEF2" w14:textId="77777777" w:rsidR="005B0573" w:rsidRPr="005D4041" w:rsidRDefault="005B0573" w:rsidP="00E32FC1">
            <w:pPr>
              <w:jc w:val="center"/>
            </w:pPr>
          </w:p>
        </w:tc>
      </w:tr>
      <w:tr w:rsidR="005B0573" w:rsidRPr="005D4041" w14:paraId="3DBAEC1E" w14:textId="77777777" w:rsidTr="00E9008C">
        <w:trPr>
          <w:trHeight w:val="556"/>
        </w:trPr>
        <w:tc>
          <w:tcPr>
            <w:tcW w:w="2408" w:type="dxa"/>
            <w:vAlign w:val="center"/>
            <w:hideMark/>
          </w:tcPr>
          <w:p w14:paraId="180D1FBF" w14:textId="77777777" w:rsidR="005B0573" w:rsidRPr="005D4041" w:rsidRDefault="005B0573" w:rsidP="00E32FC1">
            <w:pPr>
              <w:jc w:val="center"/>
            </w:pPr>
            <w:r w:rsidRPr="005D4041">
              <w:t>ruhig</w:t>
            </w:r>
          </w:p>
        </w:tc>
        <w:tc>
          <w:tcPr>
            <w:tcW w:w="2409" w:type="dxa"/>
            <w:vAlign w:val="center"/>
            <w:hideMark/>
          </w:tcPr>
          <w:p w14:paraId="4A878E25" w14:textId="77777777" w:rsidR="005B0573" w:rsidRPr="005D4041" w:rsidRDefault="005B0573" w:rsidP="00E32FC1">
            <w:pPr>
              <w:jc w:val="center"/>
            </w:pPr>
            <w:r w:rsidRPr="005D4041">
              <w:t>dankbar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4D64FE47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67BC5A8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455A8C08" w14:textId="77777777" w:rsidR="005B0573" w:rsidRPr="005D4041" w:rsidRDefault="005B0573" w:rsidP="00E32FC1">
            <w:pPr>
              <w:jc w:val="center"/>
            </w:pPr>
            <w:r w:rsidRPr="005D4041">
              <w:t>enttäuscht</w:t>
            </w:r>
          </w:p>
        </w:tc>
      </w:tr>
      <w:tr w:rsidR="005B0573" w:rsidRPr="005D4041" w14:paraId="520FB9D9" w14:textId="77777777" w:rsidTr="00E9008C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4701133D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0F4BEAEC" w14:textId="77777777" w:rsidR="005B0573" w:rsidRPr="005D4041" w:rsidRDefault="005B0573" w:rsidP="00E32FC1">
            <w:pPr>
              <w:jc w:val="center"/>
            </w:pPr>
            <w:r w:rsidRPr="005D4041">
              <w:t>misstrauisch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E801874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4337073D" w14:textId="77777777" w:rsidR="005B0573" w:rsidRPr="005D4041" w:rsidRDefault="005B0573" w:rsidP="00E32FC1">
            <w:pPr>
              <w:jc w:val="center"/>
            </w:pPr>
            <w:r w:rsidRPr="005D4041">
              <w:t>erleichtert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11D749F" w14:textId="77777777" w:rsidR="005B0573" w:rsidRPr="005D4041" w:rsidRDefault="005B0573" w:rsidP="00E32FC1">
            <w:pPr>
              <w:jc w:val="center"/>
            </w:pPr>
          </w:p>
        </w:tc>
      </w:tr>
    </w:tbl>
    <w:p w14:paraId="0DA02C1E" w14:textId="77777777" w:rsidR="005B0573" w:rsidRDefault="005B0573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5B0573" w:rsidRPr="005D4041" w14:paraId="160262C2" w14:textId="77777777" w:rsidTr="00E9008C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73446669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2219CCF9" w14:textId="77777777" w:rsidR="005B0573" w:rsidRPr="005D4041" w:rsidRDefault="005B0573" w:rsidP="00E32FC1">
            <w:pPr>
              <w:jc w:val="center"/>
            </w:pPr>
            <w:r w:rsidRPr="005D4041">
              <w:t>eifersüchtig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2D925A0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F855BAA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6A1A8237" w14:textId="77777777" w:rsidR="005B0573" w:rsidRPr="005D4041" w:rsidRDefault="005B0573" w:rsidP="00E32FC1">
            <w:pPr>
              <w:jc w:val="center"/>
            </w:pPr>
            <w:r w:rsidRPr="005D4041">
              <w:t>wütend</w:t>
            </w:r>
          </w:p>
        </w:tc>
      </w:tr>
      <w:tr w:rsidR="005B0573" w:rsidRPr="005D4041" w14:paraId="3A3F98DD" w14:textId="77777777" w:rsidTr="00E9008C">
        <w:trPr>
          <w:trHeight w:val="556"/>
        </w:trPr>
        <w:tc>
          <w:tcPr>
            <w:tcW w:w="2408" w:type="dxa"/>
            <w:vAlign w:val="center"/>
            <w:hideMark/>
          </w:tcPr>
          <w:p w14:paraId="749359BB" w14:textId="77777777" w:rsidR="005B0573" w:rsidRPr="005D4041" w:rsidRDefault="005B0573" w:rsidP="00E32FC1">
            <w:pPr>
              <w:jc w:val="center"/>
            </w:pPr>
            <w:r w:rsidRPr="005D4041">
              <w:t>apathisch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3E6500C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4599B29A" w14:textId="77777777" w:rsidR="005B0573" w:rsidRPr="005D4041" w:rsidRDefault="005B0573" w:rsidP="00E32FC1">
            <w:pPr>
              <w:jc w:val="center"/>
            </w:pPr>
            <w:r w:rsidRPr="005D4041">
              <w:t>liebend</w:t>
            </w:r>
          </w:p>
        </w:tc>
        <w:tc>
          <w:tcPr>
            <w:tcW w:w="2409" w:type="dxa"/>
            <w:vAlign w:val="center"/>
            <w:hideMark/>
          </w:tcPr>
          <w:p w14:paraId="34659A68" w14:textId="77777777" w:rsidR="005B0573" w:rsidRPr="005D4041" w:rsidRDefault="005B0573" w:rsidP="00E32FC1">
            <w:pPr>
              <w:jc w:val="center"/>
            </w:pPr>
            <w:r w:rsidRPr="005D4041">
              <w:t>gelassen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8E1672A" w14:textId="77777777" w:rsidR="005B0573" w:rsidRPr="005D4041" w:rsidRDefault="005B0573" w:rsidP="00E32FC1">
            <w:pPr>
              <w:jc w:val="center"/>
            </w:pPr>
          </w:p>
        </w:tc>
      </w:tr>
      <w:tr w:rsidR="005B0573" w:rsidRPr="005D4041" w14:paraId="0A953CC3" w14:textId="77777777" w:rsidTr="00E9008C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34D831A0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64F48AB5" w14:textId="77777777" w:rsidR="005B0573" w:rsidRPr="005D4041" w:rsidRDefault="005B0573" w:rsidP="00E32FC1">
            <w:pPr>
              <w:jc w:val="center"/>
            </w:pPr>
            <w:r w:rsidRPr="005D4041">
              <w:t>stolz</w:t>
            </w:r>
          </w:p>
        </w:tc>
        <w:tc>
          <w:tcPr>
            <w:tcW w:w="2409" w:type="dxa"/>
            <w:vAlign w:val="center"/>
            <w:hideMark/>
          </w:tcPr>
          <w:p w14:paraId="147A3BD1" w14:textId="77777777" w:rsidR="005B0573" w:rsidRPr="005D4041" w:rsidRDefault="005B0573" w:rsidP="00E32FC1">
            <w:pPr>
              <w:jc w:val="center"/>
            </w:pPr>
            <w:r w:rsidRPr="005D4041">
              <w:t>irritiert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0557048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8C14C34" w14:textId="77777777" w:rsidR="005B0573" w:rsidRPr="005D4041" w:rsidRDefault="005B0573" w:rsidP="00E32FC1">
            <w:pPr>
              <w:jc w:val="center"/>
            </w:pPr>
          </w:p>
        </w:tc>
      </w:tr>
    </w:tbl>
    <w:p w14:paraId="5F4EF61C" w14:textId="77777777" w:rsidR="005B0573" w:rsidRDefault="005B0573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5B0573" w:rsidRPr="005D4041" w14:paraId="19548A66" w14:textId="77777777" w:rsidTr="00E9008C">
        <w:trPr>
          <w:trHeight w:val="556"/>
        </w:trPr>
        <w:tc>
          <w:tcPr>
            <w:tcW w:w="2408" w:type="dxa"/>
            <w:vAlign w:val="center"/>
            <w:hideMark/>
          </w:tcPr>
          <w:p w14:paraId="3A250938" w14:textId="77777777" w:rsidR="005B0573" w:rsidRPr="005D4041" w:rsidRDefault="005B0573" w:rsidP="00E32FC1">
            <w:pPr>
              <w:jc w:val="center"/>
            </w:pPr>
            <w:r w:rsidRPr="005D4041">
              <w:t>begeistert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9DF8B93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4FFA6543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540B9388" w14:textId="77777777" w:rsidR="005B0573" w:rsidRPr="005D4041" w:rsidRDefault="005B0573" w:rsidP="00E32FC1">
            <w:pPr>
              <w:jc w:val="center"/>
            </w:pPr>
            <w:r w:rsidRPr="005D4041">
              <w:t>verachtend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B279A3A" w14:textId="77777777" w:rsidR="005B0573" w:rsidRPr="005D4041" w:rsidRDefault="005B0573" w:rsidP="00E32FC1">
            <w:pPr>
              <w:jc w:val="center"/>
            </w:pPr>
          </w:p>
        </w:tc>
      </w:tr>
      <w:tr w:rsidR="005B0573" w:rsidRPr="005D4041" w14:paraId="6634A6CD" w14:textId="77777777" w:rsidTr="00E9008C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5B4E3109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61BC1922" w14:textId="77777777" w:rsidR="005B0573" w:rsidRPr="005D4041" w:rsidRDefault="005B0573" w:rsidP="00E32FC1">
            <w:pPr>
              <w:jc w:val="center"/>
            </w:pPr>
            <w:r w:rsidRPr="005D4041">
              <w:t>frustriert</w:t>
            </w:r>
          </w:p>
        </w:tc>
        <w:tc>
          <w:tcPr>
            <w:tcW w:w="2409" w:type="dxa"/>
            <w:vAlign w:val="center"/>
            <w:hideMark/>
          </w:tcPr>
          <w:p w14:paraId="081D18A7" w14:textId="77777777" w:rsidR="005B0573" w:rsidRPr="005D4041" w:rsidRDefault="005B0573" w:rsidP="00E32FC1">
            <w:pPr>
              <w:jc w:val="center"/>
            </w:pPr>
            <w:r w:rsidRPr="005D4041">
              <w:t>dankbar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F477657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5393BFDF" w14:textId="77777777" w:rsidR="005B0573" w:rsidRPr="005D4041" w:rsidRDefault="005B0573" w:rsidP="00E32FC1">
            <w:pPr>
              <w:jc w:val="center"/>
            </w:pPr>
            <w:r w:rsidRPr="005D4041">
              <w:t>fasziniert</w:t>
            </w:r>
          </w:p>
        </w:tc>
      </w:tr>
      <w:tr w:rsidR="005B0573" w:rsidRPr="005D4041" w14:paraId="7D04DE26" w14:textId="77777777" w:rsidTr="00E9008C">
        <w:trPr>
          <w:trHeight w:val="556"/>
        </w:trPr>
        <w:tc>
          <w:tcPr>
            <w:tcW w:w="2408" w:type="dxa"/>
            <w:vAlign w:val="center"/>
            <w:hideMark/>
          </w:tcPr>
          <w:p w14:paraId="0CEFE9AE" w14:textId="77777777" w:rsidR="005B0573" w:rsidRPr="005D4041" w:rsidRDefault="005B0573" w:rsidP="00E32FC1">
            <w:pPr>
              <w:jc w:val="center"/>
            </w:pPr>
            <w:r w:rsidRPr="005D4041">
              <w:t>harmonisch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AE47E91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5AD87005" w14:textId="77777777" w:rsidR="005B0573" w:rsidRPr="005D4041" w:rsidRDefault="005B0573" w:rsidP="00E32FC1">
            <w:pPr>
              <w:jc w:val="center"/>
            </w:pPr>
            <w:r w:rsidRPr="005D4041">
              <w:t>ängstlich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C4E46A9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21F988E1" w14:textId="77777777" w:rsidR="005B0573" w:rsidRPr="005D4041" w:rsidRDefault="005B0573" w:rsidP="00E32FC1">
            <w:pPr>
              <w:jc w:val="center"/>
            </w:pPr>
          </w:p>
        </w:tc>
      </w:tr>
    </w:tbl>
    <w:p w14:paraId="581F650D" w14:textId="77777777" w:rsidR="005B0573" w:rsidRDefault="005B0573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5B0573" w:rsidRPr="005D4041" w14:paraId="22F1CEBE" w14:textId="77777777" w:rsidTr="00E9008C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45121C27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62CEEA12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36F68F94" w14:textId="77777777" w:rsidR="005B0573" w:rsidRPr="005D4041" w:rsidRDefault="005B0573" w:rsidP="00E32FC1">
            <w:pPr>
              <w:jc w:val="center"/>
            </w:pPr>
            <w:r w:rsidRPr="005D4041">
              <w:t>neidisch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2BEEEED8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084D924A" w14:textId="77777777" w:rsidR="005B0573" w:rsidRPr="005D4041" w:rsidRDefault="005B0573" w:rsidP="00E32FC1">
            <w:pPr>
              <w:jc w:val="center"/>
            </w:pPr>
            <w:r w:rsidRPr="005D4041">
              <w:t>traurig</w:t>
            </w:r>
          </w:p>
        </w:tc>
      </w:tr>
      <w:tr w:rsidR="005B0573" w:rsidRPr="005D4041" w14:paraId="26B339A6" w14:textId="77777777" w:rsidTr="00E9008C">
        <w:trPr>
          <w:trHeight w:val="556"/>
        </w:trPr>
        <w:tc>
          <w:tcPr>
            <w:tcW w:w="2408" w:type="dxa"/>
            <w:vAlign w:val="center"/>
            <w:hideMark/>
          </w:tcPr>
          <w:p w14:paraId="319508CB" w14:textId="77777777" w:rsidR="005B0573" w:rsidRPr="005D4041" w:rsidRDefault="005B0573" w:rsidP="00E32FC1">
            <w:pPr>
              <w:jc w:val="center"/>
            </w:pPr>
            <w:r w:rsidRPr="005D4041">
              <w:t>resigniert</w:t>
            </w:r>
          </w:p>
        </w:tc>
        <w:tc>
          <w:tcPr>
            <w:tcW w:w="2409" w:type="dxa"/>
            <w:vAlign w:val="center"/>
            <w:hideMark/>
          </w:tcPr>
          <w:p w14:paraId="3D7F2F4F" w14:textId="77777777" w:rsidR="005B0573" w:rsidRPr="005D4041" w:rsidRDefault="005B0573" w:rsidP="00E32FC1">
            <w:pPr>
              <w:jc w:val="center"/>
            </w:pPr>
            <w:r w:rsidRPr="005D4041">
              <w:t>langweilig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346C230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5C949922" w14:textId="77777777" w:rsidR="005B0573" w:rsidRPr="005D4041" w:rsidRDefault="005B0573" w:rsidP="00E32FC1">
            <w:pPr>
              <w:jc w:val="center"/>
            </w:pPr>
            <w:r w:rsidRPr="005D4041">
              <w:t>überrascht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4BC38431" w14:textId="77777777" w:rsidR="005B0573" w:rsidRPr="005D4041" w:rsidRDefault="005B0573" w:rsidP="00E32FC1">
            <w:pPr>
              <w:jc w:val="center"/>
            </w:pPr>
          </w:p>
        </w:tc>
      </w:tr>
      <w:tr w:rsidR="005B0573" w:rsidRPr="005D4041" w14:paraId="1EBF5E81" w14:textId="77777777" w:rsidTr="00E9008C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44B753B8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48139F72" w14:textId="77777777" w:rsidR="005B0573" w:rsidRPr="005D4041" w:rsidRDefault="005B0573" w:rsidP="00E32FC1">
            <w:pPr>
              <w:jc w:val="center"/>
            </w:pPr>
            <w:r w:rsidRPr="005D4041">
              <w:t>verwirrt</w:t>
            </w:r>
          </w:p>
        </w:tc>
        <w:tc>
          <w:tcPr>
            <w:tcW w:w="2409" w:type="dxa"/>
            <w:vAlign w:val="center"/>
            <w:hideMark/>
          </w:tcPr>
          <w:p w14:paraId="33D8BDF1" w14:textId="77777777" w:rsidR="005B0573" w:rsidRPr="005D4041" w:rsidRDefault="005B0573" w:rsidP="00E32FC1">
            <w:pPr>
              <w:jc w:val="center"/>
            </w:pPr>
            <w:r w:rsidRPr="005D4041">
              <w:t>glücklich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1CFBA51D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7CFA05D9" w14:textId="77777777" w:rsidR="005B0573" w:rsidRPr="005D4041" w:rsidRDefault="005B0573" w:rsidP="00E32FC1">
            <w:pPr>
              <w:jc w:val="center"/>
            </w:pPr>
          </w:p>
        </w:tc>
      </w:tr>
    </w:tbl>
    <w:p w14:paraId="09EC3BE8" w14:textId="7E9EE0AF" w:rsidR="005D4041" w:rsidRPr="005D4041" w:rsidRDefault="005D4041" w:rsidP="005D4041">
      <w:pPr>
        <w:rPr>
          <w:b/>
          <w:bCs/>
        </w:rPr>
      </w:pP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  <w:gridCol w:w="2409"/>
      </w:tblGrid>
      <w:tr w:rsidR="005B0573" w:rsidRPr="005D4041" w14:paraId="360D71C2" w14:textId="77777777" w:rsidTr="00E9008C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27A80FE3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75763893" w14:textId="77777777" w:rsidR="005B0573" w:rsidRPr="005D4041" w:rsidRDefault="005B0573" w:rsidP="00E32FC1">
            <w:pPr>
              <w:jc w:val="center"/>
            </w:pPr>
            <w:r w:rsidRPr="005D4041">
              <w:t>hoffnungsvoll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36559AF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722E7932" w14:textId="77777777" w:rsidR="005B0573" w:rsidRPr="005D4041" w:rsidRDefault="005B0573" w:rsidP="00E32FC1">
            <w:pPr>
              <w:jc w:val="center"/>
            </w:pPr>
            <w:r w:rsidRPr="005D4041">
              <w:t>hilflos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7BEC5F35" w14:textId="77777777" w:rsidR="005B0573" w:rsidRPr="005D4041" w:rsidRDefault="005B0573" w:rsidP="00E32FC1">
            <w:pPr>
              <w:jc w:val="center"/>
            </w:pPr>
          </w:p>
        </w:tc>
      </w:tr>
      <w:tr w:rsidR="005B0573" w:rsidRPr="005D4041" w14:paraId="1806B505" w14:textId="77777777" w:rsidTr="00E9008C">
        <w:trPr>
          <w:trHeight w:val="556"/>
        </w:trPr>
        <w:tc>
          <w:tcPr>
            <w:tcW w:w="2408" w:type="dxa"/>
            <w:vAlign w:val="center"/>
            <w:hideMark/>
          </w:tcPr>
          <w:p w14:paraId="3CD202E8" w14:textId="77777777" w:rsidR="005B0573" w:rsidRPr="005D4041" w:rsidRDefault="005B0573" w:rsidP="00E32FC1">
            <w:pPr>
              <w:jc w:val="center"/>
            </w:pPr>
            <w:r w:rsidRPr="005D4041">
              <w:t>verzweifelt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5FC6598B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57660C7A" w14:textId="77777777" w:rsidR="005B0573" w:rsidRPr="005D4041" w:rsidRDefault="005B0573" w:rsidP="00E32FC1">
            <w:pPr>
              <w:jc w:val="center"/>
            </w:pPr>
            <w:r w:rsidRPr="005D4041">
              <w:t>mitleidig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00F97C24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7E1C200E" w14:textId="77777777" w:rsidR="005B0573" w:rsidRPr="005D4041" w:rsidRDefault="005B0573" w:rsidP="00E32FC1">
            <w:pPr>
              <w:jc w:val="center"/>
            </w:pPr>
            <w:r w:rsidRPr="005D4041">
              <w:t>ekelerregend</w:t>
            </w:r>
          </w:p>
        </w:tc>
      </w:tr>
      <w:tr w:rsidR="005B0573" w:rsidRPr="005D4041" w14:paraId="5C5EB742" w14:textId="77777777" w:rsidTr="00E9008C">
        <w:trPr>
          <w:trHeight w:val="556"/>
        </w:trPr>
        <w:tc>
          <w:tcPr>
            <w:tcW w:w="2408" w:type="dxa"/>
            <w:shd w:val="clear" w:color="auto" w:fill="F2F2F2" w:themeFill="background1" w:themeFillShade="F2"/>
            <w:vAlign w:val="center"/>
            <w:hideMark/>
          </w:tcPr>
          <w:p w14:paraId="545B5077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vAlign w:val="center"/>
            <w:hideMark/>
          </w:tcPr>
          <w:p w14:paraId="4E2AC24A" w14:textId="77777777" w:rsidR="005B0573" w:rsidRPr="005D4041" w:rsidRDefault="005B0573" w:rsidP="00E32FC1">
            <w:pPr>
              <w:jc w:val="center"/>
            </w:pPr>
            <w:r w:rsidRPr="005D4041">
              <w:t>zuneigend</w:t>
            </w:r>
          </w:p>
        </w:tc>
        <w:tc>
          <w:tcPr>
            <w:tcW w:w="2409" w:type="dxa"/>
            <w:vAlign w:val="center"/>
            <w:hideMark/>
          </w:tcPr>
          <w:p w14:paraId="596C81A6" w14:textId="77777777" w:rsidR="005B0573" w:rsidRPr="005D4041" w:rsidRDefault="005B0573" w:rsidP="00E32FC1">
            <w:pPr>
              <w:jc w:val="center"/>
            </w:pPr>
            <w:r w:rsidRPr="005D4041">
              <w:t>friedlich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32B6A54E" w14:textId="77777777" w:rsidR="005B0573" w:rsidRPr="005D4041" w:rsidRDefault="005B0573" w:rsidP="00E32FC1">
            <w:pPr>
              <w:jc w:val="center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14:paraId="23F07FAC" w14:textId="77777777" w:rsidR="005B0573" w:rsidRPr="005D4041" w:rsidRDefault="005B0573" w:rsidP="00E32FC1">
            <w:pPr>
              <w:jc w:val="center"/>
            </w:pPr>
          </w:p>
        </w:tc>
      </w:tr>
    </w:tbl>
    <w:p w14:paraId="01A15CDC" w14:textId="77777777" w:rsidR="005D4041" w:rsidRPr="00CF1D55" w:rsidRDefault="005D4041" w:rsidP="005D4041"/>
    <w:sectPr w:rsidR="005D4041" w:rsidRPr="00CF1D55" w:rsidSect="003E79FF">
      <w:headerReference w:type="default" r:id="rId7"/>
      <w:footerReference w:type="default" r:id="rId8"/>
      <w:pgSz w:w="16838" w:h="11906" w:orient="landscape"/>
      <w:pgMar w:top="1418" w:right="993" w:bottom="1276" w:left="1134" w:header="426" w:footer="44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76441" w14:textId="77777777" w:rsidR="00B54C26" w:rsidRDefault="00B54C26" w:rsidP="00DC466A">
      <w:pPr>
        <w:spacing w:after="0" w:line="240" w:lineRule="auto"/>
      </w:pPr>
      <w:r>
        <w:separator/>
      </w:r>
    </w:p>
  </w:endnote>
  <w:endnote w:type="continuationSeparator" w:id="0">
    <w:p w14:paraId="3397FB6C" w14:textId="77777777" w:rsidR="00B54C26" w:rsidRDefault="00B54C26" w:rsidP="00D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2608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BD7137" w14:textId="787E5976" w:rsidR="0098430A" w:rsidRDefault="0098430A">
            <w:pPr>
              <w:pStyle w:val="Fuzeil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F1B6B8" wp14:editId="288531FA">
                  <wp:simplePos x="0" y="0"/>
                  <wp:positionH relativeFrom="margin">
                    <wp:align>right</wp:align>
                  </wp:positionH>
                  <wp:positionV relativeFrom="paragraph">
                    <wp:posOffset>6153</wp:posOffset>
                  </wp:positionV>
                  <wp:extent cx="1607185" cy="264160"/>
                  <wp:effectExtent l="0" t="0" r="0" b="2540"/>
                  <wp:wrapNone/>
                  <wp:docPr id="1902828740" name="Grafik 2" descr="Ein Bild, das Grafiken, Kunst, Schrift, Schwarz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09768" name="Grafik 2" descr="Ein Bild, das Grafiken, Kunst, Schrift, Schwarz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2FADC45" w14:textId="1E748E28" w:rsidR="00DC466A" w:rsidRDefault="00DC466A" w:rsidP="00DC466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1B83A" w14:textId="77777777" w:rsidR="00B54C26" w:rsidRDefault="00B54C26" w:rsidP="00DC466A">
      <w:pPr>
        <w:spacing w:after="0" w:line="240" w:lineRule="auto"/>
      </w:pPr>
      <w:r>
        <w:separator/>
      </w:r>
    </w:p>
  </w:footnote>
  <w:footnote w:type="continuationSeparator" w:id="0">
    <w:p w14:paraId="395A5C69" w14:textId="77777777" w:rsidR="00B54C26" w:rsidRDefault="00B54C26" w:rsidP="00DC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1B867" w14:textId="7750899E" w:rsidR="00BF56FC" w:rsidRPr="00BF56FC" w:rsidRDefault="00BF56FC" w:rsidP="00BF56FC">
    <w:pPr>
      <w:pStyle w:val="Titel"/>
      <w:rPr>
        <w:lang w:val="de-DE"/>
      </w:rPr>
    </w:pPr>
    <w:r w:rsidRPr="00AC3A4F">
      <w:rPr>
        <w:b/>
        <w:noProof/>
      </w:rPr>
      <w:drawing>
        <wp:anchor distT="0" distB="0" distL="114300" distR="114300" simplePos="0" relativeHeight="251660288" behindDoc="0" locked="0" layoutInCell="1" allowOverlap="1" wp14:anchorId="67BC7C31" wp14:editId="363FCDAB">
          <wp:simplePos x="0" y="0"/>
          <wp:positionH relativeFrom="margin">
            <wp:posOffset>8080350</wp:posOffset>
          </wp:positionH>
          <wp:positionV relativeFrom="paragraph">
            <wp:posOffset>-53802</wp:posOffset>
          </wp:positionV>
          <wp:extent cx="1260262" cy="1215255"/>
          <wp:effectExtent l="0" t="0" r="0" b="4445"/>
          <wp:wrapNone/>
          <wp:docPr id="1496784440" name="Grafik 2" descr="Ein Bild, das Cartoon, Poster, Kuns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351699" name="Grafik 2" descr="Ein Bild, das Cartoon, Poster, Kunst, 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46" t="8448" r="25856" b="8644"/>
                  <a:stretch/>
                </pic:blipFill>
                <pic:spPr bwMode="auto">
                  <a:xfrm>
                    <a:off x="0" y="0"/>
                    <a:ext cx="1268183" cy="12228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e-DE"/>
      </w:rPr>
      <w:t>BINGO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A6"/>
    <w:multiLevelType w:val="hybridMultilevel"/>
    <w:tmpl w:val="E84C49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5F15"/>
    <w:multiLevelType w:val="hybridMultilevel"/>
    <w:tmpl w:val="04F6A3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E683B"/>
    <w:multiLevelType w:val="hybridMultilevel"/>
    <w:tmpl w:val="1EF01E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5AFA"/>
    <w:multiLevelType w:val="hybridMultilevel"/>
    <w:tmpl w:val="07F20C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705"/>
    <w:multiLevelType w:val="multilevel"/>
    <w:tmpl w:val="23F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60F58"/>
    <w:multiLevelType w:val="multilevel"/>
    <w:tmpl w:val="4A76E7F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315F12"/>
    <w:multiLevelType w:val="hybridMultilevel"/>
    <w:tmpl w:val="FE2CA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4206">
    <w:abstractNumId w:val="4"/>
  </w:num>
  <w:num w:numId="2" w16cid:durableId="1227296752">
    <w:abstractNumId w:val="5"/>
  </w:num>
  <w:num w:numId="3" w16cid:durableId="471143496">
    <w:abstractNumId w:val="6"/>
  </w:num>
  <w:num w:numId="4" w16cid:durableId="1576473056">
    <w:abstractNumId w:val="0"/>
  </w:num>
  <w:num w:numId="5" w16cid:durableId="1097794650">
    <w:abstractNumId w:val="3"/>
  </w:num>
  <w:num w:numId="6" w16cid:durableId="2024357194">
    <w:abstractNumId w:val="2"/>
  </w:num>
  <w:num w:numId="7" w16cid:durableId="91524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B"/>
    <w:rsid w:val="000242C5"/>
    <w:rsid w:val="000358D3"/>
    <w:rsid w:val="000A0CD1"/>
    <w:rsid w:val="001235C4"/>
    <w:rsid w:val="001B38F4"/>
    <w:rsid w:val="001F58AB"/>
    <w:rsid w:val="00222C4F"/>
    <w:rsid w:val="002B7AFC"/>
    <w:rsid w:val="00302BD2"/>
    <w:rsid w:val="003E79FF"/>
    <w:rsid w:val="004070F7"/>
    <w:rsid w:val="004610D6"/>
    <w:rsid w:val="00480BA1"/>
    <w:rsid w:val="004A4633"/>
    <w:rsid w:val="00553C82"/>
    <w:rsid w:val="005B0573"/>
    <w:rsid w:val="005D4041"/>
    <w:rsid w:val="00650B5E"/>
    <w:rsid w:val="006A522C"/>
    <w:rsid w:val="007A4BFB"/>
    <w:rsid w:val="0082364B"/>
    <w:rsid w:val="00833F0D"/>
    <w:rsid w:val="008A7ACF"/>
    <w:rsid w:val="008D21F8"/>
    <w:rsid w:val="00901ED3"/>
    <w:rsid w:val="0098430A"/>
    <w:rsid w:val="009B775C"/>
    <w:rsid w:val="00A81B2B"/>
    <w:rsid w:val="00A8543E"/>
    <w:rsid w:val="00AA4511"/>
    <w:rsid w:val="00AC3A4F"/>
    <w:rsid w:val="00AD654D"/>
    <w:rsid w:val="00AF4E56"/>
    <w:rsid w:val="00B33899"/>
    <w:rsid w:val="00B54C26"/>
    <w:rsid w:val="00B67D55"/>
    <w:rsid w:val="00B9047D"/>
    <w:rsid w:val="00BF56FC"/>
    <w:rsid w:val="00C07B71"/>
    <w:rsid w:val="00CB13E4"/>
    <w:rsid w:val="00CF1D55"/>
    <w:rsid w:val="00DC23C5"/>
    <w:rsid w:val="00DC466A"/>
    <w:rsid w:val="00E2039F"/>
    <w:rsid w:val="00E32FC1"/>
    <w:rsid w:val="00E76F16"/>
    <w:rsid w:val="00E9008C"/>
    <w:rsid w:val="00F63209"/>
    <w:rsid w:val="00F6632D"/>
    <w:rsid w:val="00F72BBD"/>
    <w:rsid w:val="00F93DA4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5BB042"/>
  <w15:chartTrackingRefBased/>
  <w15:docId w15:val="{8FA2AD29-30B6-4A7E-8FBD-D27B623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66A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6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6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6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6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6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6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3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3A4F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6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36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36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6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364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66A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66A"/>
    <w:rPr>
      <w:sz w:val="28"/>
    </w:rPr>
  </w:style>
  <w:style w:type="table" w:styleId="Tabellenraster">
    <w:name w:val="Table Grid"/>
    <w:basedOn w:val="NormaleTabelle"/>
    <w:uiPriority w:val="39"/>
    <w:rsid w:val="007A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BF56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28</cp:revision>
  <cp:lastPrinted>2025-02-06T09:16:00Z</cp:lastPrinted>
  <dcterms:created xsi:type="dcterms:W3CDTF">2025-01-31T14:47:00Z</dcterms:created>
  <dcterms:modified xsi:type="dcterms:W3CDTF">2025-02-06T09:16:00Z</dcterms:modified>
</cp:coreProperties>
</file>